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67A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Дюны. Программа </w:t>
      </w:r>
      <w:r w:rsidRPr="00967AEA">
        <w:rPr>
          <w:rFonts w:ascii="Arial" w:eastAsia="Times New Roman" w:hAnsi="Arial" w:cs="Arial"/>
          <w:b/>
          <w:color w:val="000000"/>
          <w:sz w:val="28"/>
          <w:lang w:eastAsia="ru-RU"/>
        </w:rPr>
        <w:t>2021-2025</w:t>
      </w:r>
      <w:r w:rsidRPr="00967A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гг</w:t>
      </w:r>
    </w:p>
    <w:p w:rsidR="00967AEA" w:rsidRP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67AEA" w:rsidRP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 программы</w:t>
      </w:r>
      <w:r w:rsidRPr="00967A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развития и </w:t>
      </w:r>
      <w:r w:rsidRPr="00967A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реконструкции поселка</w:t>
      </w: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67AEA" w:rsidRPr="0004348E" w:rsidRDefault="00967AEA" w:rsidP="000434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34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Правление поселка</w:t>
      </w:r>
    </w:p>
    <w:p w:rsidR="0004348E" w:rsidRPr="0004348E" w:rsidRDefault="0004348E" w:rsidP="0004348E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4348E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нового работоспособного правления.</w:t>
      </w:r>
      <w:r w:rsid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67AEA" w:rsidRDefault="000434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Назначение членов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вопросам:</w:t>
      </w:r>
    </w:p>
    <w:p w:rsidR="004B0B8E" w:rsidRDefault="000434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1.Свет</w:t>
      </w: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Дороги</w:t>
      </w: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Мусор</w:t>
      </w: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Водопровод</w:t>
      </w: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Поливной водопровод</w:t>
      </w: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Канавы, мелиорация</w:t>
      </w: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Благоустройство</w:t>
      </w: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Бухгалтерия</w:t>
      </w: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Безопасность и правопорядок</w:t>
      </w:r>
    </w:p>
    <w:p w:rsidR="0004348E" w:rsidRPr="00FF738A" w:rsidRDefault="000434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Всего нужно 7-11 членов Правления, включая Председателя.</w:t>
      </w:r>
    </w:p>
    <w:p w:rsidR="0004348E" w:rsidRDefault="000434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0B8E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же </w:t>
      </w:r>
      <w:r w:rsid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</w:t>
      </w:r>
      <w:r w:rsidR="004B0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организовать </w:t>
      </w:r>
      <w:r w:rsidR="00CB38CB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зон </w:t>
      </w:r>
      <w:r w:rsidR="00CB38CB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членов правления</w:t>
      </w:r>
      <w:r w:rsidR="00CB38CB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секторам, кварталам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улицам</w:t>
      </w:r>
      <w:r w:rsidR="00CB38CB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B38CB" w:rsidRPr="00FF738A" w:rsidRDefault="000434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Квартальный отвечает за сбор средств и поддержание порядка.</w:t>
      </w:r>
    </w:p>
    <w:p w:rsidR="00616F3B" w:rsidRDefault="00616F3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67AEA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Структура управления, штатное расписание максимально эффективное</w:t>
      </w:r>
      <w:r w:rsidR="00967AEA" w:rsidRPr="00967A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содержания и управления поселком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D4DB4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38CB" w:rsidRPr="00FF738A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Администрация:</w:t>
      </w:r>
    </w:p>
    <w:p w:rsidR="00CB38CB" w:rsidRPr="00FF738A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Председатель</w:t>
      </w:r>
    </w:p>
    <w:p w:rsidR="00CB38CB" w:rsidRPr="00FF738A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Члены правления</w:t>
      </w:r>
    </w:p>
    <w:p w:rsidR="00CB38CB" w:rsidRPr="00FF738A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Ревизионная комиссия</w:t>
      </w:r>
    </w:p>
    <w:p w:rsidR="00CB38CB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616F3B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</w:t>
      </w:r>
      <w:proofErr w:type="gramStart"/>
      <w:r w:rsidR="00616F3B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ухгалтер</w:t>
      </w:r>
    </w:p>
    <w:p w:rsidR="002D4DB4" w:rsidRPr="00FF738A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Юрист</w:t>
      </w:r>
    </w:p>
    <w:p w:rsidR="002D4DB4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B38CB" w:rsidRPr="00FF738A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Исполнители:</w:t>
      </w:r>
    </w:p>
    <w:p w:rsidR="00CB38CB" w:rsidRPr="00FF738A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Управляющий</w:t>
      </w:r>
    </w:p>
    <w:p w:rsidR="00CB38CB" w:rsidRPr="00FF738A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Секретарь</w:t>
      </w:r>
      <w:r w:rsidR="00616F3B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/Администратор</w:t>
      </w:r>
    </w:p>
    <w:p w:rsidR="00CB38CB" w:rsidRPr="00FF738A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Зав. хозяйством</w:t>
      </w:r>
    </w:p>
    <w:p w:rsidR="00CB38CB" w:rsidRDefault="00CB38C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Дворник</w:t>
      </w:r>
    </w:p>
    <w:p w:rsidR="002D4DB4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Электрик</w:t>
      </w:r>
    </w:p>
    <w:p w:rsidR="002D4DB4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Сантехник</w:t>
      </w:r>
    </w:p>
    <w:p w:rsidR="002D4DB4" w:rsidRPr="00FF738A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Ответственный за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водохозяйство</w:t>
      </w:r>
      <w:proofErr w:type="spellEnd"/>
    </w:p>
    <w:p w:rsidR="00616F3B" w:rsidRDefault="00616F3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4DB4" w:rsidRPr="00FF738A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Вероятно</w:t>
      </w:r>
      <w:r w:rsid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функции можно совмещать.</w:t>
      </w:r>
    </w:p>
    <w:p w:rsidR="002D4DB4" w:rsidRDefault="00616F3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единица должна выполнять обязанности согласно должностной инструкции.</w:t>
      </w:r>
    </w:p>
    <w:p w:rsidR="002D4DB4" w:rsidRPr="002D4DB4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0B8E" w:rsidRDefault="004B0B8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7A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3. Дороги</w:t>
      </w:r>
    </w:p>
    <w:p w:rsidR="0004348E" w:rsidRPr="0004348E" w:rsidRDefault="000434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добиться включения наших дорог в 300 постановление, согласно которому выделяются средства на ремонт дорог и дорожного хозяйства. </w:t>
      </w:r>
    </w:p>
    <w:p w:rsidR="0004348E" w:rsidRPr="0004348E" w:rsidRDefault="000434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Но, даже если мы добьемся успехов в 2021году, дороги нам отремонтируют не ранее 2024 года.</w:t>
      </w:r>
    </w:p>
    <w:p w:rsidR="0004348E" w:rsidRDefault="000434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Поэтому, по возможности, дорогами нам, в ближайшие годы, придется заниматься самим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4348E" w:rsidRPr="00967AEA" w:rsidRDefault="000434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Действия:</w:t>
      </w: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Письмо в Администрацию президента</w:t>
      </w:r>
      <w:r w:rsidR="00B93799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(сделано</w:t>
      </w:r>
      <w:r w:rsid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ждем ответ</w:t>
      </w:r>
      <w:r w:rsidR="00B93799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Письмо с живыми подписями и поездка в комитет по Благоустройству города. </w:t>
      </w: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Подключение связей жителей поселка для продвиже</w:t>
      </w:r>
      <w:r w:rsidR="00B93799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вопросов и решения проблемы с дорогами.</w:t>
      </w:r>
    </w:p>
    <w:p w:rsidR="002D4DB4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Найти компромисс</w:t>
      </w:r>
      <w:r w:rsidR="00D941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Комитетом по благоустройству города </w:t>
      </w:r>
    </w:p>
    <w:p w:rsidR="002D4DB4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Выделение поселком средств на частичный ремонт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ул.</w:t>
      </w:r>
    </w:p>
    <w:p w:rsidR="002D4DB4" w:rsidRPr="00FF738A" w:rsidRDefault="002D4DB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3799" w:rsidRPr="00967AEA" w:rsidRDefault="00B93799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F73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4. Освещение</w:t>
      </w: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ПАО "РОССЕТИ ЛЕНЭНЕРГО" </w:t>
      </w:r>
      <w:r w:rsid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поиск контактов, зацепок, знакомств.</w:t>
      </w: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Доведение суда до конца (</w:t>
      </w:r>
      <w:proofErr w:type="spellStart"/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Джеломанова</w:t>
      </w:r>
      <w:proofErr w:type="spellEnd"/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в </w:t>
      </w:r>
      <w:proofErr w:type="spellStart"/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Ленэнерго</w:t>
      </w:r>
      <w:proofErr w:type="spellEnd"/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жителей. Знакомство. На встречу подтянуть пр</w:t>
      </w:r>
      <w:r w:rsidR="00B93799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авление, жителей. Поднять проект. Поднять контракты. </w:t>
      </w: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Поиск решения вопроса. </w:t>
      </w:r>
      <w:r w:rsidR="00B93799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Поиск компромисса.</w:t>
      </w:r>
    </w:p>
    <w:p w:rsidR="0004348E" w:rsidRDefault="000434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Быстро этот вопрос не решить, поэтому - </w:t>
      </w:r>
      <w:r w:rsidR="00967AEA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зимой 2021-2022 поднять вопрос о покупке светильников за счет поселка для основных перекрестков. </w:t>
      </w: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 в эксплуатацию пятой жилы СИП</w:t>
      </w:r>
      <w:r w:rsidR="000434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прокладка собственной жилы</w:t>
      </w:r>
      <w:r w:rsidR="00B93799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как сделано </w:t>
      </w:r>
      <w:proofErr w:type="gramStart"/>
      <w:r w:rsidR="00B93799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="00B93799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Главной</w:t>
      </w: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B93799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Повесить ее на счетчик, на котором висит </w:t>
      </w:r>
      <w:proofErr w:type="gramStart"/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</w:t>
      </w:r>
      <w:proofErr w:type="gramEnd"/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93799" w:rsidRPr="00B93799" w:rsidRDefault="00B93799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B9379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Жить без света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в 21 веке</w:t>
      </w:r>
      <w:r w:rsidRPr="00B93799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нельзя! </w:t>
      </w: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7A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67AEA" w:rsidRP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7A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зиму </w:t>
      </w:r>
      <w:r w:rsidR="001A21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21-22 </w:t>
      </w:r>
      <w:r w:rsidRPr="00967A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войти со светом на основных перекрестках</w:t>
      </w:r>
      <w:r w:rsidR="001A21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минимум</w:t>
      </w:r>
      <w:r w:rsidRPr="00967A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67AEA" w:rsidRP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F73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5. Водопровод</w:t>
      </w:r>
    </w:p>
    <w:p w:rsidR="004B0B8E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Аварии</w:t>
      </w:r>
      <w:r w:rsidR="0019509E"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выявление, у</w:t>
      </w: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странение. </w:t>
      </w:r>
    </w:p>
    <w:p w:rsidR="00967AEA" w:rsidRPr="00FF738A" w:rsidRDefault="0019509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должны быть готовы к оперативному устранению аварий на водопроводе в любое время года. Для этого должны быть либо заключен контрак</w:t>
      </w:r>
      <w:r w:rsidR="00FC7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фирмой для оперативного реагирования и устранения аварий, либо держать </w:t>
      </w:r>
      <w:r w:rsidR="00FC7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наготове</w:t>
      </w:r>
      <w:r w:rsidR="00FC7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F7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 фирм, иметь список контактов для оперативного реагирования и устранения аварий на водопроводе.</w:t>
      </w:r>
    </w:p>
    <w:p w:rsidR="00383134" w:rsidRDefault="0038313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9509E" w:rsidRPr="0019509E" w:rsidRDefault="0019509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509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Контроль состояния водопровода:</w:t>
      </w:r>
    </w:p>
    <w:p w:rsidR="004B0B8E" w:rsidRDefault="001A211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актуальную схему водовода в поселк</w:t>
      </w:r>
      <w:r w:rsidR="0016548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4B0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адресный реестр состояния узлов</w:t>
      </w:r>
      <w:r w:rsidR="0016548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B0B8E" w:rsidRDefault="0016548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этого нужно поднять старую схему водопровода, произвести выгрузку в DWG. Поднять информацию и реальные данные по водопроводу. </w:t>
      </w:r>
    </w:p>
    <w:p w:rsidR="001A211B" w:rsidRPr="00C87287" w:rsidRDefault="0016548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Отобразить эти данные в новом проекте. </w:t>
      </w:r>
      <w:r w:rsidR="00B320A3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Составить спецификацию по прогонам, узлам и колодцам и отобразить реальную текущую ситуацию. </w:t>
      </w:r>
    </w:p>
    <w:p w:rsidR="00B320A3" w:rsidRPr="00C87287" w:rsidRDefault="00B320A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этих данных можно будет составить бюджет, план работ, смету расходов. Выработать программу действий.</w:t>
      </w:r>
    </w:p>
    <w:p w:rsid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B0B8E" w:rsidRDefault="004B0B8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320A3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20A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Ревизия</w:t>
      </w:r>
      <w:r w:rsidR="0038313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колодцев. Адресный список. Оце</w:t>
      </w:r>
      <w:r w:rsidRPr="00B320A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нка реальной ситуации.</w:t>
      </w:r>
      <w:r w:rsidRPr="00967A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44BC5" w:rsidRPr="00C87287" w:rsidRDefault="00444BC5" w:rsidP="0044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вопрос надо выносить на решение Общего собрания, т.к. требуется получить разрешение заходить на участки доля ревизии колодцев.</w:t>
      </w:r>
    </w:p>
    <w:p w:rsidR="00444BC5" w:rsidRPr="00C87287" w:rsidRDefault="00444BC5" w:rsidP="0044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Добавить вопрос в повестку дня об организации установки индивидуальных  накопительных баков в домах или около домов. </w:t>
      </w:r>
    </w:p>
    <w:p w:rsidR="00444BC5" w:rsidRPr="00C87287" w:rsidRDefault="00444BC5" w:rsidP="0044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наиболее простой путь, позволяющий решить проблему водоснабжения в часы пик и обеспечить нормальное давление внутри домов. </w:t>
      </w:r>
    </w:p>
    <w:p w:rsidR="00444BC5" w:rsidRPr="00C87287" w:rsidRDefault="00444BC5" w:rsidP="0044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летников можно пойти простейшим путем: установки накопительной емкости в не отапливаемом помещении вне дома. На зиму вода сливается оттуда. </w:t>
      </w:r>
    </w:p>
    <w:p w:rsidR="00444BC5" w:rsidRPr="00C87287" w:rsidRDefault="00444BC5" w:rsidP="0044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зимников следует иметь теплое помещение для бака. </w:t>
      </w:r>
    </w:p>
    <w:p w:rsidR="00444BC5" w:rsidRPr="00C87287" w:rsidRDefault="00444BC5" w:rsidP="0044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Практика показала, что емкости 500 литров вполне достаточно.</w:t>
      </w:r>
    </w:p>
    <w:p w:rsidR="00444BC5" w:rsidRPr="00C87287" w:rsidRDefault="00444BC5" w:rsidP="0044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Но, в принципе, можно и меньше, «перехватывающая» так сказать емкость. До 100 литров.</w:t>
      </w:r>
    </w:p>
    <w:p w:rsidR="00444BC5" w:rsidRDefault="00444BC5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4BC5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4B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Строительство второй скважины в конце Главной. </w:t>
      </w:r>
    </w:p>
    <w:p w:rsidR="00444BC5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Встречное давление, распределение нагрузки на водопровод, распределение и нормализация давления на удаленных участках. </w:t>
      </w:r>
    </w:p>
    <w:p w:rsidR="00967AEA" w:rsidRPr="00C87287" w:rsidRDefault="009E422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Вероятно</w:t>
      </w:r>
      <w:proofErr w:type="gramEnd"/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1179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построить скважину </w:t>
      </w:r>
      <w:r w:rsidR="00B51179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соседстве с пожарным водоемом. Скважина может питать </w:t>
      </w:r>
      <w:proofErr w:type="gramStart"/>
      <w:r w:rsidR="00B51179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</w:t>
      </w:r>
      <w:proofErr w:type="gramEnd"/>
      <w:r w:rsidR="00B51179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поселок, так и пожарный водоем и гидранты. 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2430" w:rsidRPr="00132430" w:rsidRDefault="009E422E" w:rsidP="009E4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243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Вопрос очень серьезный</w:t>
      </w:r>
      <w:r w:rsidR="0013243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!</w:t>
      </w:r>
      <w:r w:rsidRPr="001324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E422E" w:rsidRPr="00C87287" w:rsidRDefault="009E422E" w:rsidP="009E4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дальнейшей эксплуатации единственной скважины </w:t>
      </w:r>
      <w:r w:rsidR="00B348FB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поселке 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текущем режиме, мы можем остаться без воды </w:t>
      </w:r>
      <w:r w:rsidR="00B348FB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уже 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2-3 года.</w:t>
      </w:r>
    </w:p>
    <w:p w:rsidR="00132430" w:rsidRPr="00C87287" w:rsidRDefault="00FC7027" w:rsidP="009E4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9E422E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адо рассматривать вопрос создания второй скважины. </w:t>
      </w:r>
    </w:p>
    <w:p w:rsidR="009E422E" w:rsidRPr="00C87287" w:rsidRDefault="00132430" w:rsidP="009E4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это </w:t>
      </w:r>
      <w:r w:rsidR="009E422E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до 1,5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  <w:r w:rsidR="009E422E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млн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E422E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</w:t>
      </w:r>
    </w:p>
    <w:p w:rsidR="00132430" w:rsidRPr="00C87287" w:rsidRDefault="00132430" w:rsidP="009E4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Вопрос начала работ (изучение вопроса, </w:t>
      </w:r>
      <w:r w:rsidR="009E422E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проектирование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смета</w:t>
      </w:r>
      <w:r w:rsidR="009E422E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след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ует</w:t>
      </w:r>
      <w:r w:rsidR="009E422E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вынести на 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собрание 2021 года.</w:t>
      </w:r>
      <w:r w:rsidR="009E422E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348FB" w:rsidRPr="00C87287" w:rsidRDefault="009E422E" w:rsidP="009E4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Взнос целевой</w:t>
      </w:r>
      <w:r w:rsidR="00132430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жителей на реализацию программы по воде в пределах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5000 рублей</w:t>
      </w:r>
      <w:r w:rsidR="00132430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предварительно. </w:t>
      </w:r>
    </w:p>
    <w:p w:rsidR="009E422E" w:rsidRPr="00C87287" w:rsidRDefault="00132430" w:rsidP="009E4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 взноса будет ясна точно только после проведения изыскательских работ и составления реальной сметы по расценкам текущего периода</w:t>
      </w:r>
      <w:r w:rsidR="009E422E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7027" w:rsidRDefault="00FC7027" w:rsidP="00DD0DC3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Поливной водопровод</w:t>
      </w:r>
    </w:p>
    <w:p w:rsidR="00DD473F" w:rsidRDefault="00FC7027" w:rsidP="00BF1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D47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Замена насосов</w:t>
      </w:r>
      <w:r w:rsidR="00DD47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(насос куплен 25.07.2021), монтаж до 01.08.2021)</w:t>
      </w:r>
      <w:proofErr w:type="gramEnd"/>
    </w:p>
    <w:p w:rsidR="00DD473F" w:rsidRDefault="00DD473F" w:rsidP="00BF1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Замена обвязки водокачки  </w:t>
      </w:r>
      <w:r w:rsidRPr="00BF1D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~150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000р</w:t>
      </w:r>
    </w:p>
    <w:p w:rsidR="00DD473F" w:rsidRDefault="00DD473F" w:rsidP="00BF1D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Установка автоматики контроля включения, выключения и аварии </w:t>
      </w:r>
      <w:r w:rsidRPr="00DD47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~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90000р</w:t>
      </w:r>
    </w:p>
    <w:p w:rsidR="00967AEA" w:rsidRDefault="00DD473F" w:rsidP="00BF1D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Сбор целевых взносов с 200т домов </w:t>
      </w:r>
      <w:r w:rsidRPr="00DD47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3F792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 w:type="page"/>
      </w:r>
      <w:r w:rsidR="00967AEA" w:rsidRPr="00C8728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6. Помойки, свалка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Видеонаблюдение</w:t>
      </w:r>
    </w:p>
    <w:p w:rsidR="00FC7027" w:rsidRDefault="00B51179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Решает вопросы с поднятием информации о нарушителях. </w:t>
      </w:r>
    </w:p>
    <w:p w:rsidR="00FC7027" w:rsidRDefault="00B51179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Дает возможность выявить нарушителей. </w:t>
      </w:r>
    </w:p>
    <w:p w:rsidR="00B51179" w:rsidRPr="00C87287" w:rsidRDefault="00B51179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 психологическое воздействие.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Сложности установки видеонаблюдения: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Подключения электропитания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установки рекордеров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Общественный контроль</w:t>
      </w:r>
      <w:r w:rsidR="00C87287" w:rsidRPr="00C872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общественное сознание</w:t>
      </w:r>
    </w:p>
    <w:p w:rsidR="00FC702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Высока вероятность, что со временем, при работе с проблемой мусора и свалок, мы жители этого поселка сознательно выработаем сами для себя внутренние правила порядка и будем следовать им. </w:t>
      </w:r>
    </w:p>
    <w:p w:rsidR="00FC702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Каждый из нас вправе сделать замечание и не допустить нарушение порядка. 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каждого из нас зависит чистота и порядок  в нашем поселке.</w:t>
      </w:r>
    </w:p>
    <w:p w:rsidR="00FC7027" w:rsidRDefault="00FC702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Работа дворника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должностной инструкции (Прил. к программе)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Регламент</w:t>
      </w:r>
      <w:r w:rsidR="00C87287" w:rsidRPr="00C872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вывоза мусора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 договором с компанией по вывозу мусора.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Графики вывоза мусора в летний и зимний периоды определяются договором. </w:t>
      </w:r>
    </w:p>
    <w:p w:rsidR="00C87287" w:rsidRP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же договор определяет тарифы за уборку разбросанного мусора по заявке и </w:t>
      </w:r>
      <w:proofErr w:type="gramStart"/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тариф</w:t>
      </w:r>
      <w:proofErr w:type="gramEnd"/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сроки на внеочередные выезды по вывозу мусора.</w:t>
      </w:r>
    </w:p>
    <w:p w:rsidR="00967AEA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Контракт должен быть заключен исключительно с лицензированной компанией. </w:t>
      </w:r>
    </w:p>
    <w:p w:rsidR="00E8098C" w:rsidRDefault="00E8098C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98C" w:rsidRPr="00C87287" w:rsidRDefault="00E8098C" w:rsidP="00E809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Свалки мусора</w:t>
      </w:r>
    </w:p>
    <w:p w:rsidR="00E8098C" w:rsidRDefault="00E8098C" w:rsidP="00E80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Свалки мусора необходимо ликвидировать и запретить</w:t>
      </w:r>
    </w:p>
    <w:p w:rsidR="00E8098C" w:rsidRPr="00C87287" w:rsidRDefault="00E8098C" w:rsidP="00E80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 воздействие возложить на дворника и членов Правления.</w:t>
      </w:r>
    </w:p>
    <w:p w:rsidR="00E8098C" w:rsidRPr="00C87287" w:rsidRDefault="00E8098C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287" w:rsidRDefault="00C8728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8728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7. Водоотвод, </w:t>
      </w:r>
      <w:proofErr w:type="spellStart"/>
      <w:r w:rsidRPr="00C8728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ливневка</w:t>
      </w:r>
      <w:proofErr w:type="spellEnd"/>
    </w:p>
    <w:p w:rsidR="00967AEA" w:rsidRPr="00D82472" w:rsidRDefault="00D82472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824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</w:t>
      </w:r>
      <w:r w:rsidR="00967AEA" w:rsidRPr="00D824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ентрализованное управление водоотводом</w:t>
      </w:r>
      <w:r w:rsidRPr="00D824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К</w:t>
      </w:r>
      <w:r w:rsidR="00967AEA" w:rsidRPr="00D824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онтроль канав</w:t>
      </w:r>
      <w:r w:rsidRPr="00D824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правлением поселка</w:t>
      </w:r>
    </w:p>
    <w:p w:rsidR="00FC7027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вопрос надо решать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силами Правления.</w:t>
      </w:r>
      <w:r w:rsidR="00B60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очень серьезный вопрос и «с налета его не решить». </w:t>
      </w:r>
      <w:r w:rsidR="00B60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C7027" w:rsidRPr="00FC7027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FC702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Водоотводные канавы по</w:t>
      </w:r>
      <w:r w:rsidR="00FC702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селка, это крайне важный вопрос!</w:t>
      </w:r>
      <w:r w:rsidRPr="00FC702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</w:p>
    <w:p w:rsidR="00D82472" w:rsidRPr="00D82472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 из строя этой системы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привести к заболачиванию поселка.</w:t>
      </w:r>
    </w:p>
    <w:p w:rsidR="00D82472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опасность от того, что ряд персонажей в поселке уложили  канаву в трубу под мост вдоль участка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ревизионных колодцев и без прокладки гладкостенных ПВХ труб для возможности оттаивания/прогрева трасс в зимний и пост зимний периоды. </w:t>
      </w:r>
    </w:p>
    <w:p w:rsidR="00D82472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Практика показывает, что через 25 лет просвет в такой трубе полностью исчезает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просвет 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сток перестает работать. </w:t>
      </w:r>
    </w:p>
    <w:p w:rsidR="00D82472" w:rsidRPr="00D82472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опасность есть на Арктической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улице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Полярной, Привольной и в других местах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повсеместно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D82472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 время ЗСД перекрыли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важнейшую отв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одную канаву, идущую вдоль ЗСД. Поселок  добился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ее восстановления и коммуникации с канавами, идущими вдоль Солнечной и этого водоотвода. </w:t>
      </w:r>
    </w:p>
    <w:p w:rsidR="00D82472" w:rsidRPr="00D82472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Сделали несколько коммуникаций на перекрестках, сейчас некоторые опять не работают. </w:t>
      </w:r>
    </w:p>
    <w:p w:rsidR="00D82472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Ранее б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ыла схема канав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высотными </w:t>
      </w:r>
      <w:r w:rsidRPr="00D82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эту схему надо восстановить.</w:t>
      </w:r>
    </w:p>
    <w:p w:rsidR="00D82472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 как восстановить дренажную систему поселка.</w:t>
      </w:r>
    </w:p>
    <w:p w:rsidR="00D82472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Обязательна работа по адресам, составление списка, обход и раскрытие ситуации по конкретному адресу.</w:t>
      </w:r>
    </w:p>
    <w:p w:rsidR="00D82472" w:rsidRPr="00C87287" w:rsidRDefault="00D82472" w:rsidP="00D82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работ по заброшенным домам и канавам общим</w:t>
      </w:r>
      <w:r w:rsidR="000E69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окружным и лесным.</w:t>
      </w:r>
    </w:p>
    <w:p w:rsidR="00967AEA" w:rsidRDefault="000E695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Вынесение этого вопроса в повестку дня.</w:t>
      </w:r>
    </w:p>
    <w:p w:rsidR="000E6954" w:rsidRDefault="000E6954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F73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8. Благоустройство</w:t>
      </w: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здания правления (не первостепенно)</w:t>
      </w:r>
      <w:r w:rsidR="006F2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Последний раз здание правление подлежало ремонту более 10 лет назад.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Детская площадк</w:t>
      </w:r>
      <w:proofErr w:type="gramStart"/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и): волейбол, баскетбол, турники, детский комплекс - вопрос - где делать? </w:t>
      </w:r>
    </w:p>
    <w:p w:rsidR="006F2BC0" w:rsidRDefault="006F2BC0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в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ариант - договариваться с ЗСД (футбольное поле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волейбольная площадка, турники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F2BC0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6F2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энергетиками - </w:t>
      </w:r>
      <w:proofErr w:type="spellStart"/>
      <w:proofErr w:type="gramStart"/>
      <w:r w:rsidR="006F2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спорт-площадки</w:t>
      </w:r>
      <w:proofErr w:type="spellEnd"/>
      <w:proofErr w:type="gramEnd"/>
      <w:r w:rsidR="006F2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="006F2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="006F2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67AEA" w:rsidRPr="00C87287" w:rsidRDefault="006F2BC0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Обязательно учесть 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коллективное мнение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требование закона РФ по организации спортивных площадок в зоне 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ЛЭП.</w:t>
      </w:r>
    </w:p>
    <w:p w:rsidR="006F2BC0" w:rsidRDefault="006F2BC0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F2BC0" w:rsidRPr="006F2BC0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F2B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Инфраструктура</w:t>
      </w:r>
      <w:r w:rsidR="006F2BC0" w:rsidRPr="006F2B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поселка</w:t>
      </w:r>
    </w:p>
    <w:p w:rsidR="006F2BC0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указатели </w:t>
      </w:r>
      <w:r w:rsidR="006F2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важных 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точек, ограничители скорости, </w:t>
      </w:r>
      <w:r w:rsidR="006F2B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дорожные знаки, указатели дорог, доски объявлений и т.д.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7AEA" w:rsidRDefault="006F2BC0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Субботники</w:t>
      </w:r>
    </w:p>
    <w:p w:rsidR="006F2BC0" w:rsidRPr="00780333" w:rsidRDefault="006F2BC0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8033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Особенно важна общественная работа с территорией поселка. </w:t>
      </w:r>
    </w:p>
    <w:p w:rsidR="006F2BC0" w:rsidRPr="00780333" w:rsidRDefault="006F2BC0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поселке 400+ домов (это 400+ работников). </w:t>
      </w:r>
    </w:p>
    <w:p w:rsidR="00780333" w:rsidRDefault="006F2BC0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Имея такой огромный потенциал рабочей силы</w:t>
      </w:r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самостоятельно могли бы привести в порядок территорию и контролировать поддержание порядка.</w:t>
      </w:r>
    </w:p>
    <w:p w:rsidR="006F2BC0" w:rsidRPr="00780333" w:rsidRDefault="0078033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числе:</w:t>
      </w:r>
      <w:r w:rsidR="006F2BC0" w:rsidRP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Канавы общего пользования. Очистка</w:t>
      </w:r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канав и прилегающих дорог и территории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мусора</w:t>
      </w:r>
    </w:p>
    <w:p w:rsidR="00780333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 красивый П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арк </w:t>
      </w:r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ДЮНЫ </w:t>
      </w:r>
      <w:proofErr w:type="gramStart"/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Арктической/Привольной до реки Сестра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67AEA" w:rsidRPr="00C87287" w:rsidRDefault="0078033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парк  может стать нашей гордостью и общественным местом для отдыха и времяпрепровождения. Проведения совместных праздников и народных гуляний.</w:t>
      </w:r>
    </w:p>
    <w:p w:rsidR="00967AEA" w:rsidRPr="00C87287" w:rsidRDefault="0078033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Набережная реки Сестра. Тут мы можем организовать Пляжи и м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еста 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пикников на берегу нашей Сестры. Беседки, костровые ямы. Скамейки для отдыха.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Поляны в лесу для встреч молодежи. Скамейки, костровые ямы, лобные места</w:t>
      </w:r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7AEA" w:rsidRPr="00C87287" w:rsidRDefault="0078033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Периодическая очистка деревьев и 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столбов от рекламы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Работа с рекламодателями.</w:t>
      </w: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F73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9. Мост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Покраска ограждений</w:t>
      </w:r>
      <w:r w:rsidR="00FC7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(сделано)</w:t>
      </w: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Ремонт парапетов и дорожного полотна</w:t>
      </w:r>
    </w:p>
    <w:p w:rsidR="00780333" w:rsidRDefault="0078033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0333" w:rsidRDefault="0078033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Тут важен контакт и поддержание хороших отношений руководства поселка с руководством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Мостотреста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FC7027" w:rsidRDefault="00FC702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7027" w:rsidRPr="00C87287" w:rsidRDefault="00FC7027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(Контакт в 2021г найде</w:t>
      </w:r>
      <w:r w:rsidR="00DD47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Отношения хорошие)</w:t>
      </w: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473F" w:rsidRDefault="00DD473F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 w:type="page"/>
      </w: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F73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 xml:space="preserve">10. Информационные </w:t>
      </w:r>
      <w:r w:rsidR="00D66B8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ресурсы</w:t>
      </w:r>
    </w:p>
    <w:p w:rsidR="00D66B8F" w:rsidRPr="00FF738A" w:rsidRDefault="00D66B8F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67AEA" w:rsidRPr="004E7528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E75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Официальный сайт ДСК Дюны: </w:t>
      </w:r>
    </w:p>
    <w:p w:rsidR="00780333" w:rsidRDefault="0078033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Предлагаемый домен в сети Интернет:</w:t>
      </w:r>
    </w:p>
    <w:p w:rsidR="00967AEA" w:rsidRDefault="00D66B8F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ДСК-ДЮНЫ.РФ</w:t>
      </w:r>
    </w:p>
    <w:p w:rsidR="00D66B8F" w:rsidRPr="00D66B8F" w:rsidRDefault="00D66B8F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отправки электронной почты будет использоваться домен</w:t>
      </w:r>
      <w:r w:rsidRPr="00D66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почтовый ящик  на латинице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info</w:t>
      </w:r>
      <w:r w:rsidRPr="00D66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dsk</w:t>
      </w:r>
      <w:proofErr w:type="spellEnd"/>
      <w:r w:rsidRPr="00D66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dune</w:t>
      </w:r>
      <w:r w:rsidRPr="00D66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</w:p>
    <w:p w:rsidR="00780333" w:rsidRPr="00C87287" w:rsidRDefault="00D66B8F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предлагается </w:t>
      </w:r>
      <w:proofErr w:type="gramStart"/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следующую информацию: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</w:t>
      </w:r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предыдущих периодов (архив) и актуальные документы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7803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организовать платежную систему, при помощи которой каждый член ДСК сможет оплатить текущие платежи</w:t>
      </w:r>
    </w:p>
    <w:p w:rsidR="00D66B8F" w:rsidRPr="00D66B8F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66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организовать систему </w:t>
      </w: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голосования</w:t>
      </w:r>
      <w:r w:rsidR="00D66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текущим и глобальным вопросам (Это возможно, организовав систему регистрации членов ДСК на сайте по логину и паролю)</w:t>
      </w:r>
    </w:p>
    <w:p w:rsidR="00D66B8F" w:rsidRDefault="00D66B8F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6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информацию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текущем руководстве поселка</w:t>
      </w:r>
    </w:p>
    <w:p w:rsidR="00967AEA" w:rsidRDefault="00D66B8F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размещать информацию о текущих делах, последние новости о жизни поселка </w:t>
      </w:r>
    </w:p>
    <w:p w:rsidR="00967AEA" w:rsidRDefault="004E7528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E7528" w:rsidRDefault="004E7528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 ВКОНТАКТЕ ДПК «ДСК ДЮНЫ»</w:t>
      </w:r>
    </w:p>
    <w:p w:rsidR="004E7528" w:rsidRDefault="00C61A9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4E7528" w:rsidRPr="007E11A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https://vk.com/club47382025</w:t>
        </w:r>
      </w:hyperlink>
    </w:p>
    <w:p w:rsidR="004E7528" w:rsidRDefault="004E7528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7528" w:rsidRDefault="004E7528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Чат жителей поселка ВКОНТАКТЕ</w:t>
      </w:r>
    </w:p>
    <w:p w:rsidR="004E7528" w:rsidRDefault="00C61A9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="004E7528" w:rsidRPr="007E11A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https://vk.com/im?sel=c48</w:t>
        </w:r>
      </w:hyperlink>
    </w:p>
    <w:p w:rsidR="004E7528" w:rsidRDefault="004E7528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7528" w:rsidRDefault="004E7528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Чаты в других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мессенжерах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будущем)</w:t>
      </w:r>
    </w:p>
    <w:p w:rsidR="004E7528" w:rsidRPr="00C87287" w:rsidRDefault="004E7528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F73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12. Охрана периметра</w:t>
      </w:r>
    </w:p>
    <w:p w:rsidR="000A554E" w:rsidRPr="000A554E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55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Шлагбаум</w:t>
      </w:r>
    </w:p>
    <w:p w:rsidR="00967AEA" w:rsidRDefault="000A554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Этот вопрос конечно актуален, но требует 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с жителями поселка, так и с внешними органами управления и службами взаимодействия с поселком.</w:t>
      </w:r>
    </w:p>
    <w:p w:rsidR="000A554E" w:rsidRDefault="000A554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Безусловно, закрыв периметр, мы </w:t>
      </w:r>
      <w:r w:rsidR="003F7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полностью или частично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решим многие вопросы</w:t>
      </w:r>
      <w:r w:rsidR="003F7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такие как:</w:t>
      </w:r>
    </w:p>
    <w:p w:rsidR="000A554E" w:rsidRDefault="000A554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Безопасность</w:t>
      </w:r>
      <w:r w:rsidR="003F7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поселка;</w:t>
      </w:r>
    </w:p>
    <w:p w:rsidR="000A554E" w:rsidRDefault="000A554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Несанкционированный  выброс мусора (перестанут ездить какие-то машины и под видом вывоза металлолома смотреть что «плохо лежит»</w:t>
      </w:r>
      <w:r w:rsidR="003F7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A554E" w:rsidRDefault="000A554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Уменьшится количество не нужных нам людей</w:t>
      </w:r>
      <w:r w:rsidR="003F7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D745D" w:rsidRDefault="000A554E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сбора сре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 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ъезжающего грузового транспорта</w:t>
      </w:r>
      <w:r w:rsidR="003F7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A554E" w:rsidRDefault="006D745D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E0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наконец</w:t>
      </w:r>
      <w:r w:rsidR="004E0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A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решить один из самых важных вопросов по дорогам – закрывать их на просушку.  </w:t>
      </w:r>
    </w:p>
    <w:p w:rsidR="006D745D" w:rsidRPr="006D745D" w:rsidRDefault="006D745D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D7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Вопросы: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Охрана - бюджет, организация быта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473F" w:rsidRDefault="00DD473F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 w:type="page"/>
      </w: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F73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14. Сбор членских взносов, финансы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через сайт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на карту, привязанную к расчетному счету</w:t>
      </w:r>
    </w:p>
    <w:p w:rsidR="00967AEA" w:rsidRPr="00C87287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Сбор взносов до апреля текущего года. </w:t>
      </w:r>
    </w:p>
    <w:p w:rsidR="00967AEA" w:rsidRDefault="00DD0DC3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Никакой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налички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(Это в идеальном мире) но п</w:t>
      </w:r>
      <w:r w:rsidR="00F62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 нормальной организации системы выставления счетов на оплату их можно оплатить в банках, через телефон, через сайт. Для этого не обязательно приезжать в поселок с </w:t>
      </w:r>
      <w:proofErr w:type="gramStart"/>
      <w:r w:rsidR="00F62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наличкой</w:t>
      </w:r>
      <w:proofErr w:type="gramEnd"/>
      <w:r w:rsidR="00F62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462A9" w:rsidRDefault="00B462A9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Работа по сбору членских взносов распределяется между членами правления. Каждый отвечает за свой сектор, за тот пул адресов и телефонов </w:t>
      </w:r>
      <w:r w:rsidR="00DD47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реестра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 ему назначен.</w:t>
      </w:r>
    </w:p>
    <w:p w:rsidR="00F626FB" w:rsidRPr="00C87287" w:rsidRDefault="00F626F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AE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462A9" w:rsidRDefault="00B462A9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 w:type="page"/>
      </w:r>
    </w:p>
    <w:p w:rsidR="00967AEA" w:rsidRPr="00FF738A" w:rsidRDefault="00967AEA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F73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 xml:space="preserve">15. Работа правления. </w:t>
      </w:r>
    </w:p>
    <w:p w:rsidR="00B462A9" w:rsidRPr="00FC7027" w:rsidRDefault="00B462A9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Работа правления может быть организована в сети Интернет. Для оперативного решения вопросов совещания можно проводить в группах, например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WhatsApp</w:t>
      </w:r>
      <w:proofErr w:type="spellEnd"/>
      <w:r w:rsidR="00FC7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Законом не запрещено проводить совещания в </w:t>
      </w:r>
      <w:proofErr w:type="spellStart"/>
      <w:r w:rsidR="00FC7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месенджерах</w:t>
      </w:r>
      <w:proofErr w:type="spellEnd"/>
      <w:r w:rsidR="00FC7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последующим их бумажным протоколированием.</w:t>
      </w:r>
    </w:p>
    <w:p w:rsidR="00967AEA" w:rsidRPr="00C87287" w:rsidRDefault="00B462A9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работы правления</w:t>
      </w:r>
      <w:r w:rsidRPr="00B46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должна осуществлять 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Ревизионная комиссия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общественные группы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F626FB" w:rsidRDefault="00B462A9" w:rsidP="00F6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7AEA" w:rsidRPr="00C87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Общественное мнение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важно и его можно слышать обсуждать в Чате в ВКОНТАКТЕ. Так же в Чате ДПК «ДСК ДЮНЫ» и</w:t>
      </w:r>
      <w:r w:rsidR="00F626FB" w:rsidRPr="00F62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нформирова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="00F626FB" w:rsidRPr="00F62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 поселка о работе Правления, к</w:t>
      </w:r>
      <w:r w:rsidR="00F626FB" w:rsidRPr="00F626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акие вопросы сейчас реализуются, что надо делать, что актуально и т.п.</w:t>
      </w:r>
    </w:p>
    <w:p w:rsidR="00B462A9" w:rsidRPr="00F626FB" w:rsidRDefault="00B462A9" w:rsidP="00F6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Официальные документы размещаются на </w:t>
      </w:r>
      <w:r w:rsidR="00DD0D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основном сайте поселка, и могут быть продублированы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етях</w:t>
      </w:r>
    </w:p>
    <w:p w:rsidR="00F626FB" w:rsidRPr="00C87287" w:rsidRDefault="00F626FB" w:rsidP="00967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325B" w:rsidRDefault="00D3325B"/>
    <w:sectPr w:rsidR="00D3325B" w:rsidSect="00D3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8D7"/>
    <w:multiLevelType w:val="hybridMultilevel"/>
    <w:tmpl w:val="FC7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AEA"/>
    <w:rsid w:val="000006F0"/>
    <w:rsid w:val="00001B60"/>
    <w:rsid w:val="000026B5"/>
    <w:rsid w:val="00004D7E"/>
    <w:rsid w:val="00006035"/>
    <w:rsid w:val="00010738"/>
    <w:rsid w:val="00010EE9"/>
    <w:rsid w:val="00012327"/>
    <w:rsid w:val="0001318A"/>
    <w:rsid w:val="00014B05"/>
    <w:rsid w:val="00016219"/>
    <w:rsid w:val="00017295"/>
    <w:rsid w:val="000177F2"/>
    <w:rsid w:val="000178FC"/>
    <w:rsid w:val="00020EF1"/>
    <w:rsid w:val="00021E6C"/>
    <w:rsid w:val="00024288"/>
    <w:rsid w:val="00024851"/>
    <w:rsid w:val="00025A22"/>
    <w:rsid w:val="00025ECA"/>
    <w:rsid w:val="000302C4"/>
    <w:rsid w:val="00032C9A"/>
    <w:rsid w:val="0003345D"/>
    <w:rsid w:val="0003445D"/>
    <w:rsid w:val="00036BC0"/>
    <w:rsid w:val="0003797E"/>
    <w:rsid w:val="00037F16"/>
    <w:rsid w:val="00040052"/>
    <w:rsid w:val="00040645"/>
    <w:rsid w:val="00040BE7"/>
    <w:rsid w:val="00041874"/>
    <w:rsid w:val="00041FD6"/>
    <w:rsid w:val="0004254A"/>
    <w:rsid w:val="000427BF"/>
    <w:rsid w:val="000428DE"/>
    <w:rsid w:val="0004348E"/>
    <w:rsid w:val="000445BF"/>
    <w:rsid w:val="00045163"/>
    <w:rsid w:val="00047E66"/>
    <w:rsid w:val="00050663"/>
    <w:rsid w:val="00051575"/>
    <w:rsid w:val="00051594"/>
    <w:rsid w:val="00052D74"/>
    <w:rsid w:val="00052D86"/>
    <w:rsid w:val="00052F6F"/>
    <w:rsid w:val="000536E8"/>
    <w:rsid w:val="00053752"/>
    <w:rsid w:val="00053DC6"/>
    <w:rsid w:val="000550B7"/>
    <w:rsid w:val="00055E07"/>
    <w:rsid w:val="0005606C"/>
    <w:rsid w:val="000565E0"/>
    <w:rsid w:val="0005698A"/>
    <w:rsid w:val="00060F18"/>
    <w:rsid w:val="00061760"/>
    <w:rsid w:val="0006189A"/>
    <w:rsid w:val="00061C4C"/>
    <w:rsid w:val="00062B10"/>
    <w:rsid w:val="00064795"/>
    <w:rsid w:val="00065B5E"/>
    <w:rsid w:val="0006730F"/>
    <w:rsid w:val="00067B18"/>
    <w:rsid w:val="00070CC5"/>
    <w:rsid w:val="000716F9"/>
    <w:rsid w:val="00071F72"/>
    <w:rsid w:val="000723C0"/>
    <w:rsid w:val="00073100"/>
    <w:rsid w:val="000745BD"/>
    <w:rsid w:val="00074B95"/>
    <w:rsid w:val="00074C45"/>
    <w:rsid w:val="00075BDC"/>
    <w:rsid w:val="00077BB8"/>
    <w:rsid w:val="000802E9"/>
    <w:rsid w:val="00081135"/>
    <w:rsid w:val="0008145C"/>
    <w:rsid w:val="000822D0"/>
    <w:rsid w:val="00083111"/>
    <w:rsid w:val="00084EE0"/>
    <w:rsid w:val="00087D9C"/>
    <w:rsid w:val="000916A8"/>
    <w:rsid w:val="00094721"/>
    <w:rsid w:val="00095574"/>
    <w:rsid w:val="0009568A"/>
    <w:rsid w:val="000976EA"/>
    <w:rsid w:val="000A04A6"/>
    <w:rsid w:val="000A47F6"/>
    <w:rsid w:val="000A554E"/>
    <w:rsid w:val="000A661C"/>
    <w:rsid w:val="000B0396"/>
    <w:rsid w:val="000B3276"/>
    <w:rsid w:val="000B4E42"/>
    <w:rsid w:val="000B7CA9"/>
    <w:rsid w:val="000C25CE"/>
    <w:rsid w:val="000C445E"/>
    <w:rsid w:val="000C5313"/>
    <w:rsid w:val="000C5CA1"/>
    <w:rsid w:val="000C6C19"/>
    <w:rsid w:val="000D043F"/>
    <w:rsid w:val="000D0D85"/>
    <w:rsid w:val="000D0F60"/>
    <w:rsid w:val="000D17DB"/>
    <w:rsid w:val="000D2185"/>
    <w:rsid w:val="000D39B1"/>
    <w:rsid w:val="000D40A8"/>
    <w:rsid w:val="000D58E4"/>
    <w:rsid w:val="000D5E2D"/>
    <w:rsid w:val="000D62BF"/>
    <w:rsid w:val="000D6A53"/>
    <w:rsid w:val="000D78ED"/>
    <w:rsid w:val="000D7C37"/>
    <w:rsid w:val="000E0110"/>
    <w:rsid w:val="000E0881"/>
    <w:rsid w:val="000E1014"/>
    <w:rsid w:val="000E18E3"/>
    <w:rsid w:val="000E1AFA"/>
    <w:rsid w:val="000E3A56"/>
    <w:rsid w:val="000E42A0"/>
    <w:rsid w:val="000E5615"/>
    <w:rsid w:val="000E6029"/>
    <w:rsid w:val="000E6954"/>
    <w:rsid w:val="000E7552"/>
    <w:rsid w:val="000F0764"/>
    <w:rsid w:val="000F1803"/>
    <w:rsid w:val="000F3340"/>
    <w:rsid w:val="000F34BB"/>
    <w:rsid w:val="000F4706"/>
    <w:rsid w:val="000F53CF"/>
    <w:rsid w:val="000F6B89"/>
    <w:rsid w:val="000F7AFB"/>
    <w:rsid w:val="00100497"/>
    <w:rsid w:val="00101F6E"/>
    <w:rsid w:val="00105DC3"/>
    <w:rsid w:val="001074D9"/>
    <w:rsid w:val="00110813"/>
    <w:rsid w:val="00110BC6"/>
    <w:rsid w:val="00110C62"/>
    <w:rsid w:val="001123BE"/>
    <w:rsid w:val="001124A3"/>
    <w:rsid w:val="00113098"/>
    <w:rsid w:val="001142B1"/>
    <w:rsid w:val="00115230"/>
    <w:rsid w:val="0012081D"/>
    <w:rsid w:val="0012168D"/>
    <w:rsid w:val="001235D0"/>
    <w:rsid w:val="00125551"/>
    <w:rsid w:val="001270D5"/>
    <w:rsid w:val="00132430"/>
    <w:rsid w:val="00133416"/>
    <w:rsid w:val="00133950"/>
    <w:rsid w:val="00133D4D"/>
    <w:rsid w:val="00135BC5"/>
    <w:rsid w:val="0013660C"/>
    <w:rsid w:val="00136739"/>
    <w:rsid w:val="001379F8"/>
    <w:rsid w:val="00140EB2"/>
    <w:rsid w:val="001424CC"/>
    <w:rsid w:val="0014310C"/>
    <w:rsid w:val="00144914"/>
    <w:rsid w:val="001468A4"/>
    <w:rsid w:val="001468B0"/>
    <w:rsid w:val="00150407"/>
    <w:rsid w:val="00152E76"/>
    <w:rsid w:val="00153070"/>
    <w:rsid w:val="00154241"/>
    <w:rsid w:val="00155DAA"/>
    <w:rsid w:val="001617B6"/>
    <w:rsid w:val="00164E00"/>
    <w:rsid w:val="00165379"/>
    <w:rsid w:val="0016548A"/>
    <w:rsid w:val="0016694E"/>
    <w:rsid w:val="00166CC1"/>
    <w:rsid w:val="00167ADC"/>
    <w:rsid w:val="00170CC8"/>
    <w:rsid w:val="00171AAB"/>
    <w:rsid w:val="0017269C"/>
    <w:rsid w:val="00173625"/>
    <w:rsid w:val="00174D08"/>
    <w:rsid w:val="0017695A"/>
    <w:rsid w:val="001775D6"/>
    <w:rsid w:val="0017768A"/>
    <w:rsid w:val="00177810"/>
    <w:rsid w:val="001779B5"/>
    <w:rsid w:val="001779F3"/>
    <w:rsid w:val="00180B62"/>
    <w:rsid w:val="00180CBD"/>
    <w:rsid w:val="001816E6"/>
    <w:rsid w:val="001833E6"/>
    <w:rsid w:val="001847C3"/>
    <w:rsid w:val="00190D2D"/>
    <w:rsid w:val="001930E1"/>
    <w:rsid w:val="00193511"/>
    <w:rsid w:val="00193865"/>
    <w:rsid w:val="001939D2"/>
    <w:rsid w:val="001943C8"/>
    <w:rsid w:val="001947CB"/>
    <w:rsid w:val="0019509E"/>
    <w:rsid w:val="00195E90"/>
    <w:rsid w:val="00196C7A"/>
    <w:rsid w:val="0019724E"/>
    <w:rsid w:val="00197957"/>
    <w:rsid w:val="001A17B7"/>
    <w:rsid w:val="001A211B"/>
    <w:rsid w:val="001A3498"/>
    <w:rsid w:val="001A4DB5"/>
    <w:rsid w:val="001A6B2A"/>
    <w:rsid w:val="001B01F4"/>
    <w:rsid w:val="001B06B7"/>
    <w:rsid w:val="001B296A"/>
    <w:rsid w:val="001B5A23"/>
    <w:rsid w:val="001B7DFE"/>
    <w:rsid w:val="001B7F40"/>
    <w:rsid w:val="001C0CE3"/>
    <w:rsid w:val="001C1AD6"/>
    <w:rsid w:val="001C28E4"/>
    <w:rsid w:val="001C660F"/>
    <w:rsid w:val="001C6A96"/>
    <w:rsid w:val="001C7D83"/>
    <w:rsid w:val="001D02F8"/>
    <w:rsid w:val="001D1147"/>
    <w:rsid w:val="001D2363"/>
    <w:rsid w:val="001D2FF4"/>
    <w:rsid w:val="001D452E"/>
    <w:rsid w:val="001D5E9D"/>
    <w:rsid w:val="001D744B"/>
    <w:rsid w:val="001D781B"/>
    <w:rsid w:val="001E05D5"/>
    <w:rsid w:val="001E18B5"/>
    <w:rsid w:val="001E3453"/>
    <w:rsid w:val="001E5CB4"/>
    <w:rsid w:val="001E67FF"/>
    <w:rsid w:val="001E6EB6"/>
    <w:rsid w:val="001E7F61"/>
    <w:rsid w:val="001F0738"/>
    <w:rsid w:val="001F3872"/>
    <w:rsid w:val="001F5002"/>
    <w:rsid w:val="001F536C"/>
    <w:rsid w:val="001F561C"/>
    <w:rsid w:val="001F6F50"/>
    <w:rsid w:val="001F73E0"/>
    <w:rsid w:val="00202512"/>
    <w:rsid w:val="00202A69"/>
    <w:rsid w:val="00202E58"/>
    <w:rsid w:val="0020497B"/>
    <w:rsid w:val="002054A3"/>
    <w:rsid w:val="002056BA"/>
    <w:rsid w:val="002077C3"/>
    <w:rsid w:val="00210127"/>
    <w:rsid w:val="00210F21"/>
    <w:rsid w:val="00212B43"/>
    <w:rsid w:val="00212FC7"/>
    <w:rsid w:val="002134BC"/>
    <w:rsid w:val="00213860"/>
    <w:rsid w:val="00215561"/>
    <w:rsid w:val="00221EFF"/>
    <w:rsid w:val="00222FC3"/>
    <w:rsid w:val="00223E1B"/>
    <w:rsid w:val="002242C0"/>
    <w:rsid w:val="00224808"/>
    <w:rsid w:val="0022508B"/>
    <w:rsid w:val="0022562C"/>
    <w:rsid w:val="00225961"/>
    <w:rsid w:val="00230C1B"/>
    <w:rsid w:val="00232E33"/>
    <w:rsid w:val="0023341F"/>
    <w:rsid w:val="002367B4"/>
    <w:rsid w:val="00240D8F"/>
    <w:rsid w:val="00243A32"/>
    <w:rsid w:val="00243DF3"/>
    <w:rsid w:val="00244DDF"/>
    <w:rsid w:val="00246D92"/>
    <w:rsid w:val="00246E7E"/>
    <w:rsid w:val="00247568"/>
    <w:rsid w:val="0024771C"/>
    <w:rsid w:val="00247F9A"/>
    <w:rsid w:val="0025043C"/>
    <w:rsid w:val="00251593"/>
    <w:rsid w:val="0025235F"/>
    <w:rsid w:val="00252A2F"/>
    <w:rsid w:val="00253AD8"/>
    <w:rsid w:val="0025485A"/>
    <w:rsid w:val="00257E3C"/>
    <w:rsid w:val="00260056"/>
    <w:rsid w:val="0026024F"/>
    <w:rsid w:val="0026037B"/>
    <w:rsid w:val="002618CC"/>
    <w:rsid w:val="00261FB0"/>
    <w:rsid w:val="00262595"/>
    <w:rsid w:val="00264273"/>
    <w:rsid w:val="0026447F"/>
    <w:rsid w:val="0026459E"/>
    <w:rsid w:val="0026460F"/>
    <w:rsid w:val="002657D1"/>
    <w:rsid w:val="00265B72"/>
    <w:rsid w:val="00266B36"/>
    <w:rsid w:val="00267F29"/>
    <w:rsid w:val="00271075"/>
    <w:rsid w:val="00272ADF"/>
    <w:rsid w:val="00273101"/>
    <w:rsid w:val="00275936"/>
    <w:rsid w:val="00275C9C"/>
    <w:rsid w:val="00276819"/>
    <w:rsid w:val="002772D3"/>
    <w:rsid w:val="0027766E"/>
    <w:rsid w:val="002800FC"/>
    <w:rsid w:val="00282C6F"/>
    <w:rsid w:val="00284D69"/>
    <w:rsid w:val="00285086"/>
    <w:rsid w:val="00285183"/>
    <w:rsid w:val="002860D6"/>
    <w:rsid w:val="00286D40"/>
    <w:rsid w:val="0029043E"/>
    <w:rsid w:val="0029087E"/>
    <w:rsid w:val="00295406"/>
    <w:rsid w:val="00295CBF"/>
    <w:rsid w:val="00295F34"/>
    <w:rsid w:val="00297648"/>
    <w:rsid w:val="002A0457"/>
    <w:rsid w:val="002A13B0"/>
    <w:rsid w:val="002A1E1B"/>
    <w:rsid w:val="002A2C87"/>
    <w:rsid w:val="002A40CA"/>
    <w:rsid w:val="002A440B"/>
    <w:rsid w:val="002A5F20"/>
    <w:rsid w:val="002A5F88"/>
    <w:rsid w:val="002A75D4"/>
    <w:rsid w:val="002A76F9"/>
    <w:rsid w:val="002B0003"/>
    <w:rsid w:val="002B0F2D"/>
    <w:rsid w:val="002B2909"/>
    <w:rsid w:val="002B2B3C"/>
    <w:rsid w:val="002B3C17"/>
    <w:rsid w:val="002B425A"/>
    <w:rsid w:val="002B5791"/>
    <w:rsid w:val="002B5BC9"/>
    <w:rsid w:val="002B63B1"/>
    <w:rsid w:val="002B75D4"/>
    <w:rsid w:val="002B769C"/>
    <w:rsid w:val="002C05A6"/>
    <w:rsid w:val="002C0B04"/>
    <w:rsid w:val="002C122B"/>
    <w:rsid w:val="002C1351"/>
    <w:rsid w:val="002C32CF"/>
    <w:rsid w:val="002C38C0"/>
    <w:rsid w:val="002C3E02"/>
    <w:rsid w:val="002C42D2"/>
    <w:rsid w:val="002C698D"/>
    <w:rsid w:val="002C78DB"/>
    <w:rsid w:val="002D12EA"/>
    <w:rsid w:val="002D23C4"/>
    <w:rsid w:val="002D2AFC"/>
    <w:rsid w:val="002D36BA"/>
    <w:rsid w:val="002D46DC"/>
    <w:rsid w:val="002D4DB4"/>
    <w:rsid w:val="002D5651"/>
    <w:rsid w:val="002D72C0"/>
    <w:rsid w:val="002D74B6"/>
    <w:rsid w:val="002E056E"/>
    <w:rsid w:val="002E38F2"/>
    <w:rsid w:val="002E43B5"/>
    <w:rsid w:val="002E6871"/>
    <w:rsid w:val="002F0E44"/>
    <w:rsid w:val="002F12E6"/>
    <w:rsid w:val="002F2B0E"/>
    <w:rsid w:val="002F38DE"/>
    <w:rsid w:val="002F725F"/>
    <w:rsid w:val="00300738"/>
    <w:rsid w:val="00300C59"/>
    <w:rsid w:val="00300E00"/>
    <w:rsid w:val="0030498E"/>
    <w:rsid w:val="00304CC2"/>
    <w:rsid w:val="00304FE9"/>
    <w:rsid w:val="00305EAA"/>
    <w:rsid w:val="003066FA"/>
    <w:rsid w:val="00311FED"/>
    <w:rsid w:val="00312838"/>
    <w:rsid w:val="00312E48"/>
    <w:rsid w:val="003147C5"/>
    <w:rsid w:val="003147C9"/>
    <w:rsid w:val="00314F17"/>
    <w:rsid w:val="00317EC4"/>
    <w:rsid w:val="0032073D"/>
    <w:rsid w:val="00320DA1"/>
    <w:rsid w:val="0032232B"/>
    <w:rsid w:val="00322670"/>
    <w:rsid w:val="0032327A"/>
    <w:rsid w:val="00323E96"/>
    <w:rsid w:val="00324159"/>
    <w:rsid w:val="0032506E"/>
    <w:rsid w:val="003265CB"/>
    <w:rsid w:val="003266E2"/>
    <w:rsid w:val="00327EA9"/>
    <w:rsid w:val="00330773"/>
    <w:rsid w:val="00330AA3"/>
    <w:rsid w:val="0033206C"/>
    <w:rsid w:val="00332231"/>
    <w:rsid w:val="00332420"/>
    <w:rsid w:val="0033422C"/>
    <w:rsid w:val="00334A3D"/>
    <w:rsid w:val="00334EE0"/>
    <w:rsid w:val="00334F9D"/>
    <w:rsid w:val="00335391"/>
    <w:rsid w:val="00335F44"/>
    <w:rsid w:val="003362AA"/>
    <w:rsid w:val="00337A64"/>
    <w:rsid w:val="00337BCD"/>
    <w:rsid w:val="00341840"/>
    <w:rsid w:val="003423B9"/>
    <w:rsid w:val="003427F0"/>
    <w:rsid w:val="00344C74"/>
    <w:rsid w:val="00345833"/>
    <w:rsid w:val="00345C3B"/>
    <w:rsid w:val="003460B5"/>
    <w:rsid w:val="003465EE"/>
    <w:rsid w:val="00346ED9"/>
    <w:rsid w:val="00347288"/>
    <w:rsid w:val="0034798A"/>
    <w:rsid w:val="00347A0C"/>
    <w:rsid w:val="00347B72"/>
    <w:rsid w:val="003512BC"/>
    <w:rsid w:val="00352C6A"/>
    <w:rsid w:val="00353CDC"/>
    <w:rsid w:val="00353F69"/>
    <w:rsid w:val="003544CD"/>
    <w:rsid w:val="003611F2"/>
    <w:rsid w:val="00361322"/>
    <w:rsid w:val="00363320"/>
    <w:rsid w:val="00363FCE"/>
    <w:rsid w:val="003660CC"/>
    <w:rsid w:val="003661C1"/>
    <w:rsid w:val="00366DC4"/>
    <w:rsid w:val="003678E4"/>
    <w:rsid w:val="00370A3B"/>
    <w:rsid w:val="00370DF1"/>
    <w:rsid w:val="00370EB3"/>
    <w:rsid w:val="00371038"/>
    <w:rsid w:val="00371927"/>
    <w:rsid w:val="00373934"/>
    <w:rsid w:val="00376470"/>
    <w:rsid w:val="003769A8"/>
    <w:rsid w:val="00380BDC"/>
    <w:rsid w:val="003813C0"/>
    <w:rsid w:val="0038224B"/>
    <w:rsid w:val="00382DF2"/>
    <w:rsid w:val="00382F0C"/>
    <w:rsid w:val="00383134"/>
    <w:rsid w:val="00383279"/>
    <w:rsid w:val="003858CA"/>
    <w:rsid w:val="00385940"/>
    <w:rsid w:val="00385BC1"/>
    <w:rsid w:val="003864DD"/>
    <w:rsid w:val="00390CB7"/>
    <w:rsid w:val="00391104"/>
    <w:rsid w:val="003913C4"/>
    <w:rsid w:val="00391541"/>
    <w:rsid w:val="00391594"/>
    <w:rsid w:val="00392485"/>
    <w:rsid w:val="00393C4B"/>
    <w:rsid w:val="00393F80"/>
    <w:rsid w:val="003950DA"/>
    <w:rsid w:val="00395417"/>
    <w:rsid w:val="00395DE7"/>
    <w:rsid w:val="00396985"/>
    <w:rsid w:val="00397254"/>
    <w:rsid w:val="00397537"/>
    <w:rsid w:val="00397E3F"/>
    <w:rsid w:val="003A1548"/>
    <w:rsid w:val="003A15F7"/>
    <w:rsid w:val="003A189F"/>
    <w:rsid w:val="003A3429"/>
    <w:rsid w:val="003A603A"/>
    <w:rsid w:val="003A6A1A"/>
    <w:rsid w:val="003A75D9"/>
    <w:rsid w:val="003A774A"/>
    <w:rsid w:val="003B0FDC"/>
    <w:rsid w:val="003B289A"/>
    <w:rsid w:val="003B2D63"/>
    <w:rsid w:val="003B3FD3"/>
    <w:rsid w:val="003B42BD"/>
    <w:rsid w:val="003B5037"/>
    <w:rsid w:val="003B5A05"/>
    <w:rsid w:val="003B6155"/>
    <w:rsid w:val="003B7408"/>
    <w:rsid w:val="003C030A"/>
    <w:rsid w:val="003C03FE"/>
    <w:rsid w:val="003C1161"/>
    <w:rsid w:val="003C15B6"/>
    <w:rsid w:val="003C1D40"/>
    <w:rsid w:val="003C2436"/>
    <w:rsid w:val="003C4134"/>
    <w:rsid w:val="003C465A"/>
    <w:rsid w:val="003C5416"/>
    <w:rsid w:val="003C6470"/>
    <w:rsid w:val="003C7B8E"/>
    <w:rsid w:val="003D170C"/>
    <w:rsid w:val="003D2ABF"/>
    <w:rsid w:val="003D52A2"/>
    <w:rsid w:val="003D7CEF"/>
    <w:rsid w:val="003E3097"/>
    <w:rsid w:val="003E33FA"/>
    <w:rsid w:val="003E4CC4"/>
    <w:rsid w:val="003E7AA8"/>
    <w:rsid w:val="003F0A7F"/>
    <w:rsid w:val="003F1012"/>
    <w:rsid w:val="003F2300"/>
    <w:rsid w:val="003F246C"/>
    <w:rsid w:val="003F3490"/>
    <w:rsid w:val="003F4148"/>
    <w:rsid w:val="003F535D"/>
    <w:rsid w:val="003F596F"/>
    <w:rsid w:val="003F73D8"/>
    <w:rsid w:val="003F7928"/>
    <w:rsid w:val="00400A4C"/>
    <w:rsid w:val="00401FA7"/>
    <w:rsid w:val="004022B1"/>
    <w:rsid w:val="00402889"/>
    <w:rsid w:val="00402F47"/>
    <w:rsid w:val="00403973"/>
    <w:rsid w:val="00405230"/>
    <w:rsid w:val="00405457"/>
    <w:rsid w:val="00405A2D"/>
    <w:rsid w:val="00405AB5"/>
    <w:rsid w:val="0040682C"/>
    <w:rsid w:val="00406E3A"/>
    <w:rsid w:val="004103F9"/>
    <w:rsid w:val="00410946"/>
    <w:rsid w:val="00411AA8"/>
    <w:rsid w:val="00411B7A"/>
    <w:rsid w:val="00411E7A"/>
    <w:rsid w:val="00411FF1"/>
    <w:rsid w:val="004128EF"/>
    <w:rsid w:val="0041456E"/>
    <w:rsid w:val="0041570A"/>
    <w:rsid w:val="004176DF"/>
    <w:rsid w:val="00421783"/>
    <w:rsid w:val="0042186A"/>
    <w:rsid w:val="00421C87"/>
    <w:rsid w:val="00423279"/>
    <w:rsid w:val="0042550C"/>
    <w:rsid w:val="00426A83"/>
    <w:rsid w:val="004305A2"/>
    <w:rsid w:val="00431027"/>
    <w:rsid w:val="00431D72"/>
    <w:rsid w:val="00433041"/>
    <w:rsid w:val="00434C94"/>
    <w:rsid w:val="00436117"/>
    <w:rsid w:val="00436BD7"/>
    <w:rsid w:val="00437BA4"/>
    <w:rsid w:val="00441206"/>
    <w:rsid w:val="00443926"/>
    <w:rsid w:val="00444BC5"/>
    <w:rsid w:val="00447082"/>
    <w:rsid w:val="004475A7"/>
    <w:rsid w:val="00452983"/>
    <w:rsid w:val="0045461C"/>
    <w:rsid w:val="004546D0"/>
    <w:rsid w:val="004553A0"/>
    <w:rsid w:val="0045583D"/>
    <w:rsid w:val="00455C48"/>
    <w:rsid w:val="00455EB0"/>
    <w:rsid w:val="00457764"/>
    <w:rsid w:val="00461E57"/>
    <w:rsid w:val="00462F50"/>
    <w:rsid w:val="00465EC3"/>
    <w:rsid w:val="004706D1"/>
    <w:rsid w:val="00472690"/>
    <w:rsid w:val="00473BD9"/>
    <w:rsid w:val="00477016"/>
    <w:rsid w:val="0047734C"/>
    <w:rsid w:val="00477637"/>
    <w:rsid w:val="004830BE"/>
    <w:rsid w:val="00483F36"/>
    <w:rsid w:val="00484803"/>
    <w:rsid w:val="00484E54"/>
    <w:rsid w:val="00485263"/>
    <w:rsid w:val="00485D8F"/>
    <w:rsid w:val="004864EE"/>
    <w:rsid w:val="0049085B"/>
    <w:rsid w:val="0049243B"/>
    <w:rsid w:val="00492763"/>
    <w:rsid w:val="00493258"/>
    <w:rsid w:val="00493AC3"/>
    <w:rsid w:val="00494738"/>
    <w:rsid w:val="00494E8F"/>
    <w:rsid w:val="00494F1E"/>
    <w:rsid w:val="004950E6"/>
    <w:rsid w:val="00496F5C"/>
    <w:rsid w:val="00497C53"/>
    <w:rsid w:val="00497DDF"/>
    <w:rsid w:val="004A0ACF"/>
    <w:rsid w:val="004A0EF2"/>
    <w:rsid w:val="004A3BC1"/>
    <w:rsid w:val="004A6184"/>
    <w:rsid w:val="004A6578"/>
    <w:rsid w:val="004B0B8E"/>
    <w:rsid w:val="004B19A2"/>
    <w:rsid w:val="004B1C62"/>
    <w:rsid w:val="004B21E4"/>
    <w:rsid w:val="004B2EB0"/>
    <w:rsid w:val="004B3904"/>
    <w:rsid w:val="004B5D12"/>
    <w:rsid w:val="004B5F2F"/>
    <w:rsid w:val="004B6081"/>
    <w:rsid w:val="004C02B7"/>
    <w:rsid w:val="004C15A4"/>
    <w:rsid w:val="004C18B1"/>
    <w:rsid w:val="004C1D83"/>
    <w:rsid w:val="004C4033"/>
    <w:rsid w:val="004C4052"/>
    <w:rsid w:val="004C4A80"/>
    <w:rsid w:val="004C53D8"/>
    <w:rsid w:val="004C579F"/>
    <w:rsid w:val="004C62CF"/>
    <w:rsid w:val="004C6FBC"/>
    <w:rsid w:val="004C7106"/>
    <w:rsid w:val="004D0938"/>
    <w:rsid w:val="004D1B76"/>
    <w:rsid w:val="004D2DB3"/>
    <w:rsid w:val="004D439C"/>
    <w:rsid w:val="004D43C0"/>
    <w:rsid w:val="004D4891"/>
    <w:rsid w:val="004D4E1B"/>
    <w:rsid w:val="004D7DA7"/>
    <w:rsid w:val="004E0740"/>
    <w:rsid w:val="004E0C07"/>
    <w:rsid w:val="004E1522"/>
    <w:rsid w:val="004E24C2"/>
    <w:rsid w:val="004E3249"/>
    <w:rsid w:val="004E3B67"/>
    <w:rsid w:val="004E3C9E"/>
    <w:rsid w:val="004E49DD"/>
    <w:rsid w:val="004E548A"/>
    <w:rsid w:val="004E562D"/>
    <w:rsid w:val="004E57E6"/>
    <w:rsid w:val="004E6F2E"/>
    <w:rsid w:val="004E6FE2"/>
    <w:rsid w:val="004E7528"/>
    <w:rsid w:val="004F114F"/>
    <w:rsid w:val="004F1DF5"/>
    <w:rsid w:val="004F41B3"/>
    <w:rsid w:val="004F6BB9"/>
    <w:rsid w:val="005006BA"/>
    <w:rsid w:val="00500CEF"/>
    <w:rsid w:val="005038FD"/>
    <w:rsid w:val="00503CD7"/>
    <w:rsid w:val="00506FBB"/>
    <w:rsid w:val="00507834"/>
    <w:rsid w:val="00507E28"/>
    <w:rsid w:val="00510479"/>
    <w:rsid w:val="005106DE"/>
    <w:rsid w:val="0051159D"/>
    <w:rsid w:val="00511DC9"/>
    <w:rsid w:val="0051295F"/>
    <w:rsid w:val="00513938"/>
    <w:rsid w:val="00514323"/>
    <w:rsid w:val="00515B2A"/>
    <w:rsid w:val="005160F2"/>
    <w:rsid w:val="0051645D"/>
    <w:rsid w:val="00516D29"/>
    <w:rsid w:val="0052299A"/>
    <w:rsid w:val="00523CB3"/>
    <w:rsid w:val="00524538"/>
    <w:rsid w:val="005261FD"/>
    <w:rsid w:val="00526488"/>
    <w:rsid w:val="00530D51"/>
    <w:rsid w:val="005321EC"/>
    <w:rsid w:val="00533E37"/>
    <w:rsid w:val="00536473"/>
    <w:rsid w:val="005426F7"/>
    <w:rsid w:val="00542E85"/>
    <w:rsid w:val="00544732"/>
    <w:rsid w:val="00544EB0"/>
    <w:rsid w:val="00545CF2"/>
    <w:rsid w:val="0054683E"/>
    <w:rsid w:val="00547A79"/>
    <w:rsid w:val="00547C75"/>
    <w:rsid w:val="0055234B"/>
    <w:rsid w:val="00552822"/>
    <w:rsid w:val="005548AF"/>
    <w:rsid w:val="00555573"/>
    <w:rsid w:val="00560E71"/>
    <w:rsid w:val="0056355D"/>
    <w:rsid w:val="0056404D"/>
    <w:rsid w:val="005650AB"/>
    <w:rsid w:val="00565D75"/>
    <w:rsid w:val="005665F6"/>
    <w:rsid w:val="00566679"/>
    <w:rsid w:val="0056675B"/>
    <w:rsid w:val="00567050"/>
    <w:rsid w:val="00570B85"/>
    <w:rsid w:val="00572079"/>
    <w:rsid w:val="005730FC"/>
    <w:rsid w:val="00575236"/>
    <w:rsid w:val="00581141"/>
    <w:rsid w:val="00582060"/>
    <w:rsid w:val="00583A1C"/>
    <w:rsid w:val="00584273"/>
    <w:rsid w:val="00584BC2"/>
    <w:rsid w:val="00584D85"/>
    <w:rsid w:val="00585B24"/>
    <w:rsid w:val="00590649"/>
    <w:rsid w:val="00590E31"/>
    <w:rsid w:val="0059232E"/>
    <w:rsid w:val="00592583"/>
    <w:rsid w:val="00593F0E"/>
    <w:rsid w:val="00595743"/>
    <w:rsid w:val="00595BD3"/>
    <w:rsid w:val="005970FE"/>
    <w:rsid w:val="005977FB"/>
    <w:rsid w:val="005A159A"/>
    <w:rsid w:val="005A2A27"/>
    <w:rsid w:val="005A3C49"/>
    <w:rsid w:val="005A3E46"/>
    <w:rsid w:val="005A6B75"/>
    <w:rsid w:val="005B0C2F"/>
    <w:rsid w:val="005B2A85"/>
    <w:rsid w:val="005B331B"/>
    <w:rsid w:val="005B3642"/>
    <w:rsid w:val="005B43EC"/>
    <w:rsid w:val="005B44A3"/>
    <w:rsid w:val="005B5A56"/>
    <w:rsid w:val="005C02DA"/>
    <w:rsid w:val="005C0A8B"/>
    <w:rsid w:val="005C141E"/>
    <w:rsid w:val="005C1618"/>
    <w:rsid w:val="005C173B"/>
    <w:rsid w:val="005C2B11"/>
    <w:rsid w:val="005C30EC"/>
    <w:rsid w:val="005C3D9F"/>
    <w:rsid w:val="005C3E94"/>
    <w:rsid w:val="005C6000"/>
    <w:rsid w:val="005C60B7"/>
    <w:rsid w:val="005C760D"/>
    <w:rsid w:val="005D03B1"/>
    <w:rsid w:val="005D19D2"/>
    <w:rsid w:val="005D1E8C"/>
    <w:rsid w:val="005D20EF"/>
    <w:rsid w:val="005D316A"/>
    <w:rsid w:val="005D32FC"/>
    <w:rsid w:val="005D39F5"/>
    <w:rsid w:val="005D47EE"/>
    <w:rsid w:val="005D7DD8"/>
    <w:rsid w:val="005E0B95"/>
    <w:rsid w:val="005E2D80"/>
    <w:rsid w:val="005E2DFA"/>
    <w:rsid w:val="005E3F1B"/>
    <w:rsid w:val="005E45E3"/>
    <w:rsid w:val="005E79F5"/>
    <w:rsid w:val="005F0C82"/>
    <w:rsid w:val="005F1AC1"/>
    <w:rsid w:val="005F2206"/>
    <w:rsid w:val="005F310D"/>
    <w:rsid w:val="005F4CCD"/>
    <w:rsid w:val="005F52E3"/>
    <w:rsid w:val="005F559A"/>
    <w:rsid w:val="005F5749"/>
    <w:rsid w:val="005F7322"/>
    <w:rsid w:val="00601104"/>
    <w:rsid w:val="00602566"/>
    <w:rsid w:val="00603E5F"/>
    <w:rsid w:val="0060495D"/>
    <w:rsid w:val="00604D0A"/>
    <w:rsid w:val="00605802"/>
    <w:rsid w:val="006073AD"/>
    <w:rsid w:val="006073D4"/>
    <w:rsid w:val="00610225"/>
    <w:rsid w:val="00612799"/>
    <w:rsid w:val="0061282E"/>
    <w:rsid w:val="006129D4"/>
    <w:rsid w:val="006154BA"/>
    <w:rsid w:val="00616F3B"/>
    <w:rsid w:val="00617DF9"/>
    <w:rsid w:val="00621124"/>
    <w:rsid w:val="00621367"/>
    <w:rsid w:val="0062182B"/>
    <w:rsid w:val="00623C53"/>
    <w:rsid w:val="00624214"/>
    <w:rsid w:val="006242CA"/>
    <w:rsid w:val="006242D9"/>
    <w:rsid w:val="00624374"/>
    <w:rsid w:val="006244FC"/>
    <w:rsid w:val="006263D1"/>
    <w:rsid w:val="00631831"/>
    <w:rsid w:val="00631E67"/>
    <w:rsid w:val="00632C01"/>
    <w:rsid w:val="006338CD"/>
    <w:rsid w:val="00635621"/>
    <w:rsid w:val="00635815"/>
    <w:rsid w:val="00635897"/>
    <w:rsid w:val="00637A4F"/>
    <w:rsid w:val="00637B1D"/>
    <w:rsid w:val="006400F9"/>
    <w:rsid w:val="0064098D"/>
    <w:rsid w:val="006411AE"/>
    <w:rsid w:val="006412A6"/>
    <w:rsid w:val="00641E4D"/>
    <w:rsid w:val="006452FE"/>
    <w:rsid w:val="00647D37"/>
    <w:rsid w:val="006545BF"/>
    <w:rsid w:val="00656EE4"/>
    <w:rsid w:val="0065713D"/>
    <w:rsid w:val="006578AF"/>
    <w:rsid w:val="00661B31"/>
    <w:rsid w:val="00663519"/>
    <w:rsid w:val="006637CA"/>
    <w:rsid w:val="00663A63"/>
    <w:rsid w:val="00663E35"/>
    <w:rsid w:val="0066532B"/>
    <w:rsid w:val="00666C05"/>
    <w:rsid w:val="00667193"/>
    <w:rsid w:val="00672520"/>
    <w:rsid w:val="006729AF"/>
    <w:rsid w:val="00672A5F"/>
    <w:rsid w:val="0067301C"/>
    <w:rsid w:val="00673220"/>
    <w:rsid w:val="006747D9"/>
    <w:rsid w:val="00676613"/>
    <w:rsid w:val="00677B80"/>
    <w:rsid w:val="00677EA5"/>
    <w:rsid w:val="0068028D"/>
    <w:rsid w:val="00681527"/>
    <w:rsid w:val="006821E3"/>
    <w:rsid w:val="00682705"/>
    <w:rsid w:val="00683FD4"/>
    <w:rsid w:val="00685EAC"/>
    <w:rsid w:val="00686EB3"/>
    <w:rsid w:val="0069151F"/>
    <w:rsid w:val="00691D3A"/>
    <w:rsid w:val="0069545D"/>
    <w:rsid w:val="006A118D"/>
    <w:rsid w:val="006A255B"/>
    <w:rsid w:val="006A2D8A"/>
    <w:rsid w:val="006A362E"/>
    <w:rsid w:val="006A3EE8"/>
    <w:rsid w:val="006A45CE"/>
    <w:rsid w:val="006A553B"/>
    <w:rsid w:val="006A630D"/>
    <w:rsid w:val="006A71D3"/>
    <w:rsid w:val="006A7B06"/>
    <w:rsid w:val="006B004D"/>
    <w:rsid w:val="006B00AA"/>
    <w:rsid w:val="006B0221"/>
    <w:rsid w:val="006B1D67"/>
    <w:rsid w:val="006B6C4E"/>
    <w:rsid w:val="006B6F0D"/>
    <w:rsid w:val="006C23AE"/>
    <w:rsid w:val="006C33DE"/>
    <w:rsid w:val="006C44F3"/>
    <w:rsid w:val="006C6608"/>
    <w:rsid w:val="006C7A91"/>
    <w:rsid w:val="006D0502"/>
    <w:rsid w:val="006D2B0D"/>
    <w:rsid w:val="006D30BB"/>
    <w:rsid w:val="006D40F4"/>
    <w:rsid w:val="006D4CFA"/>
    <w:rsid w:val="006D4FC6"/>
    <w:rsid w:val="006D59CA"/>
    <w:rsid w:val="006D642C"/>
    <w:rsid w:val="006D6680"/>
    <w:rsid w:val="006D6B1D"/>
    <w:rsid w:val="006D7364"/>
    <w:rsid w:val="006D745D"/>
    <w:rsid w:val="006E1A2C"/>
    <w:rsid w:val="006E2298"/>
    <w:rsid w:val="006E2A80"/>
    <w:rsid w:val="006E307A"/>
    <w:rsid w:val="006E49BA"/>
    <w:rsid w:val="006E4D5B"/>
    <w:rsid w:val="006E5FF2"/>
    <w:rsid w:val="006E6FDB"/>
    <w:rsid w:val="006E7087"/>
    <w:rsid w:val="006E7CA3"/>
    <w:rsid w:val="006F162C"/>
    <w:rsid w:val="006F2BC0"/>
    <w:rsid w:val="006F5A16"/>
    <w:rsid w:val="00700281"/>
    <w:rsid w:val="007010F2"/>
    <w:rsid w:val="0070246E"/>
    <w:rsid w:val="0070337E"/>
    <w:rsid w:val="007050F2"/>
    <w:rsid w:val="007063B1"/>
    <w:rsid w:val="0070748D"/>
    <w:rsid w:val="00710B04"/>
    <w:rsid w:val="00710CD7"/>
    <w:rsid w:val="007121C7"/>
    <w:rsid w:val="007125A5"/>
    <w:rsid w:val="00712D74"/>
    <w:rsid w:val="00713584"/>
    <w:rsid w:val="00715FB6"/>
    <w:rsid w:val="007165C2"/>
    <w:rsid w:val="00716E7E"/>
    <w:rsid w:val="00717402"/>
    <w:rsid w:val="007174CB"/>
    <w:rsid w:val="00721661"/>
    <w:rsid w:val="00723ABB"/>
    <w:rsid w:val="00725D45"/>
    <w:rsid w:val="007262F4"/>
    <w:rsid w:val="0072678D"/>
    <w:rsid w:val="00730A35"/>
    <w:rsid w:val="007315A3"/>
    <w:rsid w:val="00731C4E"/>
    <w:rsid w:val="00732F66"/>
    <w:rsid w:val="00737469"/>
    <w:rsid w:val="00740C81"/>
    <w:rsid w:val="00741110"/>
    <w:rsid w:val="007414A0"/>
    <w:rsid w:val="00743826"/>
    <w:rsid w:val="0074510B"/>
    <w:rsid w:val="00747B3C"/>
    <w:rsid w:val="00750277"/>
    <w:rsid w:val="007509D3"/>
    <w:rsid w:val="00752FEB"/>
    <w:rsid w:val="007534DC"/>
    <w:rsid w:val="007548BA"/>
    <w:rsid w:val="0075583B"/>
    <w:rsid w:val="00757FEB"/>
    <w:rsid w:val="00760408"/>
    <w:rsid w:val="007610D4"/>
    <w:rsid w:val="00761913"/>
    <w:rsid w:val="007622D2"/>
    <w:rsid w:val="007623F4"/>
    <w:rsid w:val="00764BF5"/>
    <w:rsid w:val="0076519C"/>
    <w:rsid w:val="00765332"/>
    <w:rsid w:val="00765B4B"/>
    <w:rsid w:val="00767055"/>
    <w:rsid w:val="0076756B"/>
    <w:rsid w:val="0077005B"/>
    <w:rsid w:val="00772F5A"/>
    <w:rsid w:val="00773ECB"/>
    <w:rsid w:val="007748E3"/>
    <w:rsid w:val="00774DA0"/>
    <w:rsid w:val="00775147"/>
    <w:rsid w:val="0077699E"/>
    <w:rsid w:val="00777E0C"/>
    <w:rsid w:val="00780333"/>
    <w:rsid w:val="00780398"/>
    <w:rsid w:val="00780E84"/>
    <w:rsid w:val="00781CA7"/>
    <w:rsid w:val="0078265C"/>
    <w:rsid w:val="00784B47"/>
    <w:rsid w:val="007858BD"/>
    <w:rsid w:val="00785E84"/>
    <w:rsid w:val="00786542"/>
    <w:rsid w:val="0078674D"/>
    <w:rsid w:val="00786A5E"/>
    <w:rsid w:val="007870FF"/>
    <w:rsid w:val="007876D9"/>
    <w:rsid w:val="00787B86"/>
    <w:rsid w:val="00790A17"/>
    <w:rsid w:val="00790F4F"/>
    <w:rsid w:val="00795823"/>
    <w:rsid w:val="00795E8E"/>
    <w:rsid w:val="007972A9"/>
    <w:rsid w:val="007A0401"/>
    <w:rsid w:val="007A3738"/>
    <w:rsid w:val="007A447E"/>
    <w:rsid w:val="007A4565"/>
    <w:rsid w:val="007A49DC"/>
    <w:rsid w:val="007A5211"/>
    <w:rsid w:val="007A5DB9"/>
    <w:rsid w:val="007B02E0"/>
    <w:rsid w:val="007B3656"/>
    <w:rsid w:val="007B49F2"/>
    <w:rsid w:val="007B71E8"/>
    <w:rsid w:val="007B7560"/>
    <w:rsid w:val="007B7C2F"/>
    <w:rsid w:val="007B7E96"/>
    <w:rsid w:val="007C01FF"/>
    <w:rsid w:val="007C0F58"/>
    <w:rsid w:val="007C22DD"/>
    <w:rsid w:val="007C2593"/>
    <w:rsid w:val="007C28ED"/>
    <w:rsid w:val="007C2DE3"/>
    <w:rsid w:val="007C3C5F"/>
    <w:rsid w:val="007C3E43"/>
    <w:rsid w:val="007C464D"/>
    <w:rsid w:val="007C4713"/>
    <w:rsid w:val="007C5169"/>
    <w:rsid w:val="007C5E9E"/>
    <w:rsid w:val="007C71C9"/>
    <w:rsid w:val="007C7205"/>
    <w:rsid w:val="007C7D3A"/>
    <w:rsid w:val="007D2BDE"/>
    <w:rsid w:val="007E2350"/>
    <w:rsid w:val="007E27F9"/>
    <w:rsid w:val="007E36C9"/>
    <w:rsid w:val="007E37BC"/>
    <w:rsid w:val="007E7D1F"/>
    <w:rsid w:val="007F25C2"/>
    <w:rsid w:val="007F27E2"/>
    <w:rsid w:val="007F2AB6"/>
    <w:rsid w:val="007F390B"/>
    <w:rsid w:val="007F39FF"/>
    <w:rsid w:val="007F3F12"/>
    <w:rsid w:val="007F5AD8"/>
    <w:rsid w:val="007F5F3B"/>
    <w:rsid w:val="007F71AD"/>
    <w:rsid w:val="007F72E9"/>
    <w:rsid w:val="00801ED4"/>
    <w:rsid w:val="00802185"/>
    <w:rsid w:val="00803CBC"/>
    <w:rsid w:val="00804BBD"/>
    <w:rsid w:val="0080544A"/>
    <w:rsid w:val="008065BD"/>
    <w:rsid w:val="00806804"/>
    <w:rsid w:val="008071B5"/>
    <w:rsid w:val="008104F3"/>
    <w:rsid w:val="008108FD"/>
    <w:rsid w:val="00810C4D"/>
    <w:rsid w:val="00810E73"/>
    <w:rsid w:val="008112E8"/>
    <w:rsid w:val="00811C4E"/>
    <w:rsid w:val="00813F57"/>
    <w:rsid w:val="00814567"/>
    <w:rsid w:val="008152B8"/>
    <w:rsid w:val="00815C7F"/>
    <w:rsid w:val="0081654C"/>
    <w:rsid w:val="008206A0"/>
    <w:rsid w:val="008213FB"/>
    <w:rsid w:val="008217E4"/>
    <w:rsid w:val="00821DC5"/>
    <w:rsid w:val="00822480"/>
    <w:rsid w:val="008224DE"/>
    <w:rsid w:val="0082361C"/>
    <w:rsid w:val="00824094"/>
    <w:rsid w:val="008254A4"/>
    <w:rsid w:val="00825850"/>
    <w:rsid w:val="0082669D"/>
    <w:rsid w:val="00826F06"/>
    <w:rsid w:val="00827F86"/>
    <w:rsid w:val="00830A84"/>
    <w:rsid w:val="00834340"/>
    <w:rsid w:val="0083472B"/>
    <w:rsid w:val="0083496C"/>
    <w:rsid w:val="00834CF7"/>
    <w:rsid w:val="008378B9"/>
    <w:rsid w:val="00837C4B"/>
    <w:rsid w:val="0084002A"/>
    <w:rsid w:val="008412DE"/>
    <w:rsid w:val="0084154F"/>
    <w:rsid w:val="00841D0E"/>
    <w:rsid w:val="0084201B"/>
    <w:rsid w:val="008425B1"/>
    <w:rsid w:val="00843CFF"/>
    <w:rsid w:val="00844B34"/>
    <w:rsid w:val="008450E0"/>
    <w:rsid w:val="008455A2"/>
    <w:rsid w:val="00845D0C"/>
    <w:rsid w:val="0084742B"/>
    <w:rsid w:val="00847523"/>
    <w:rsid w:val="008503F5"/>
    <w:rsid w:val="0085195C"/>
    <w:rsid w:val="00852300"/>
    <w:rsid w:val="0085251E"/>
    <w:rsid w:val="00855206"/>
    <w:rsid w:val="00855D76"/>
    <w:rsid w:val="0086035D"/>
    <w:rsid w:val="008619FF"/>
    <w:rsid w:val="008632C6"/>
    <w:rsid w:val="008632E2"/>
    <w:rsid w:val="00863C3F"/>
    <w:rsid w:val="00865173"/>
    <w:rsid w:val="00865A64"/>
    <w:rsid w:val="00865EC7"/>
    <w:rsid w:val="00866C4C"/>
    <w:rsid w:val="008672F6"/>
    <w:rsid w:val="00870773"/>
    <w:rsid w:val="00871220"/>
    <w:rsid w:val="00871377"/>
    <w:rsid w:val="00871B24"/>
    <w:rsid w:val="008731BC"/>
    <w:rsid w:val="008742E4"/>
    <w:rsid w:val="008764D1"/>
    <w:rsid w:val="00876647"/>
    <w:rsid w:val="008768E6"/>
    <w:rsid w:val="00877024"/>
    <w:rsid w:val="00880024"/>
    <w:rsid w:val="00881F39"/>
    <w:rsid w:val="00883A31"/>
    <w:rsid w:val="008853B1"/>
    <w:rsid w:val="00885A2C"/>
    <w:rsid w:val="00891DB5"/>
    <w:rsid w:val="00892A49"/>
    <w:rsid w:val="0089517B"/>
    <w:rsid w:val="008953BE"/>
    <w:rsid w:val="00897403"/>
    <w:rsid w:val="008A1162"/>
    <w:rsid w:val="008A148E"/>
    <w:rsid w:val="008A2A93"/>
    <w:rsid w:val="008A3915"/>
    <w:rsid w:val="008A3D81"/>
    <w:rsid w:val="008A3E94"/>
    <w:rsid w:val="008A4F3E"/>
    <w:rsid w:val="008A6966"/>
    <w:rsid w:val="008A734C"/>
    <w:rsid w:val="008A767C"/>
    <w:rsid w:val="008B0E82"/>
    <w:rsid w:val="008B0ED7"/>
    <w:rsid w:val="008B2E2A"/>
    <w:rsid w:val="008B6A9B"/>
    <w:rsid w:val="008B6CC5"/>
    <w:rsid w:val="008B7201"/>
    <w:rsid w:val="008C046D"/>
    <w:rsid w:val="008C16B8"/>
    <w:rsid w:val="008C22B9"/>
    <w:rsid w:val="008C2883"/>
    <w:rsid w:val="008C2C0F"/>
    <w:rsid w:val="008C2E01"/>
    <w:rsid w:val="008C317F"/>
    <w:rsid w:val="008C3BBE"/>
    <w:rsid w:val="008C4763"/>
    <w:rsid w:val="008C5684"/>
    <w:rsid w:val="008C66F4"/>
    <w:rsid w:val="008C6F64"/>
    <w:rsid w:val="008C72F5"/>
    <w:rsid w:val="008D08A1"/>
    <w:rsid w:val="008D0AD6"/>
    <w:rsid w:val="008D1F26"/>
    <w:rsid w:val="008D206F"/>
    <w:rsid w:val="008D2110"/>
    <w:rsid w:val="008D2795"/>
    <w:rsid w:val="008D6E3D"/>
    <w:rsid w:val="008D6E7F"/>
    <w:rsid w:val="008E03EA"/>
    <w:rsid w:val="008E2F69"/>
    <w:rsid w:val="008E3139"/>
    <w:rsid w:val="008E3562"/>
    <w:rsid w:val="008E733E"/>
    <w:rsid w:val="008F14F6"/>
    <w:rsid w:val="008F1669"/>
    <w:rsid w:val="008F192B"/>
    <w:rsid w:val="008F1E7D"/>
    <w:rsid w:val="008F4288"/>
    <w:rsid w:val="008F497C"/>
    <w:rsid w:val="008F67ED"/>
    <w:rsid w:val="008F6C8C"/>
    <w:rsid w:val="008F73DC"/>
    <w:rsid w:val="008F7C18"/>
    <w:rsid w:val="00901F61"/>
    <w:rsid w:val="00902A94"/>
    <w:rsid w:val="009034BB"/>
    <w:rsid w:val="00903536"/>
    <w:rsid w:val="00904069"/>
    <w:rsid w:val="00906858"/>
    <w:rsid w:val="00907BA8"/>
    <w:rsid w:val="009110A3"/>
    <w:rsid w:val="00911501"/>
    <w:rsid w:val="00912055"/>
    <w:rsid w:val="00914909"/>
    <w:rsid w:val="00915899"/>
    <w:rsid w:val="00916BC4"/>
    <w:rsid w:val="00916BD3"/>
    <w:rsid w:val="00916F9D"/>
    <w:rsid w:val="00921F44"/>
    <w:rsid w:val="0092237C"/>
    <w:rsid w:val="0092395E"/>
    <w:rsid w:val="00924032"/>
    <w:rsid w:val="009243AE"/>
    <w:rsid w:val="0092460D"/>
    <w:rsid w:val="009254F5"/>
    <w:rsid w:val="009269B4"/>
    <w:rsid w:val="00926DA3"/>
    <w:rsid w:val="00930707"/>
    <w:rsid w:val="00931158"/>
    <w:rsid w:val="00931A59"/>
    <w:rsid w:val="00932784"/>
    <w:rsid w:val="0093339A"/>
    <w:rsid w:val="00933AE6"/>
    <w:rsid w:val="00934031"/>
    <w:rsid w:val="0093427E"/>
    <w:rsid w:val="00934AF5"/>
    <w:rsid w:val="009352BA"/>
    <w:rsid w:val="0093533C"/>
    <w:rsid w:val="00940344"/>
    <w:rsid w:val="00940501"/>
    <w:rsid w:val="00940C17"/>
    <w:rsid w:val="00941A1D"/>
    <w:rsid w:val="00943D1C"/>
    <w:rsid w:val="00943F16"/>
    <w:rsid w:val="00944510"/>
    <w:rsid w:val="00944EB9"/>
    <w:rsid w:val="00946870"/>
    <w:rsid w:val="00946A36"/>
    <w:rsid w:val="00947AAC"/>
    <w:rsid w:val="009507F1"/>
    <w:rsid w:val="00951EB0"/>
    <w:rsid w:val="0095384D"/>
    <w:rsid w:val="00953B73"/>
    <w:rsid w:val="009543F9"/>
    <w:rsid w:val="009564A3"/>
    <w:rsid w:val="00956573"/>
    <w:rsid w:val="0095746A"/>
    <w:rsid w:val="00957B04"/>
    <w:rsid w:val="00960A46"/>
    <w:rsid w:val="0096120F"/>
    <w:rsid w:val="00961A46"/>
    <w:rsid w:val="00962678"/>
    <w:rsid w:val="009633D3"/>
    <w:rsid w:val="0096447E"/>
    <w:rsid w:val="00965E79"/>
    <w:rsid w:val="00966C1D"/>
    <w:rsid w:val="00967AEA"/>
    <w:rsid w:val="00970590"/>
    <w:rsid w:val="009713F5"/>
    <w:rsid w:val="00972C1C"/>
    <w:rsid w:val="009731D2"/>
    <w:rsid w:val="009743F3"/>
    <w:rsid w:val="009752E0"/>
    <w:rsid w:val="00976105"/>
    <w:rsid w:val="0097798C"/>
    <w:rsid w:val="0098090C"/>
    <w:rsid w:val="00980D0C"/>
    <w:rsid w:val="00981124"/>
    <w:rsid w:val="00981DEC"/>
    <w:rsid w:val="0098215A"/>
    <w:rsid w:val="009821CF"/>
    <w:rsid w:val="00982DF2"/>
    <w:rsid w:val="009831D2"/>
    <w:rsid w:val="009852D5"/>
    <w:rsid w:val="00990358"/>
    <w:rsid w:val="009904E9"/>
    <w:rsid w:val="00991271"/>
    <w:rsid w:val="0099171F"/>
    <w:rsid w:val="00992FC0"/>
    <w:rsid w:val="00993D59"/>
    <w:rsid w:val="0099405B"/>
    <w:rsid w:val="009940B4"/>
    <w:rsid w:val="00995506"/>
    <w:rsid w:val="00995E05"/>
    <w:rsid w:val="00996E75"/>
    <w:rsid w:val="009A04B8"/>
    <w:rsid w:val="009A06A2"/>
    <w:rsid w:val="009A1148"/>
    <w:rsid w:val="009A4179"/>
    <w:rsid w:val="009B187A"/>
    <w:rsid w:val="009B24B9"/>
    <w:rsid w:val="009B5322"/>
    <w:rsid w:val="009B74F2"/>
    <w:rsid w:val="009C0384"/>
    <w:rsid w:val="009C1257"/>
    <w:rsid w:val="009C4582"/>
    <w:rsid w:val="009C543E"/>
    <w:rsid w:val="009C5CA5"/>
    <w:rsid w:val="009C7C11"/>
    <w:rsid w:val="009D0176"/>
    <w:rsid w:val="009D07CF"/>
    <w:rsid w:val="009D10B9"/>
    <w:rsid w:val="009D1C88"/>
    <w:rsid w:val="009D2809"/>
    <w:rsid w:val="009D41AC"/>
    <w:rsid w:val="009D7106"/>
    <w:rsid w:val="009D7AB1"/>
    <w:rsid w:val="009E1E57"/>
    <w:rsid w:val="009E317A"/>
    <w:rsid w:val="009E422E"/>
    <w:rsid w:val="009E4614"/>
    <w:rsid w:val="009E54BE"/>
    <w:rsid w:val="009E62C4"/>
    <w:rsid w:val="009E6B20"/>
    <w:rsid w:val="009F0F80"/>
    <w:rsid w:val="009F1354"/>
    <w:rsid w:val="009F13DB"/>
    <w:rsid w:val="009F206E"/>
    <w:rsid w:val="009F2EE0"/>
    <w:rsid w:val="009F3A9E"/>
    <w:rsid w:val="009F3FBC"/>
    <w:rsid w:val="009F4041"/>
    <w:rsid w:val="009F5DEE"/>
    <w:rsid w:val="009F64E9"/>
    <w:rsid w:val="00A0283A"/>
    <w:rsid w:val="00A02B90"/>
    <w:rsid w:val="00A03750"/>
    <w:rsid w:val="00A0393B"/>
    <w:rsid w:val="00A05E7F"/>
    <w:rsid w:val="00A07A68"/>
    <w:rsid w:val="00A1201F"/>
    <w:rsid w:val="00A12C07"/>
    <w:rsid w:val="00A13432"/>
    <w:rsid w:val="00A217D7"/>
    <w:rsid w:val="00A30C3B"/>
    <w:rsid w:val="00A3269A"/>
    <w:rsid w:val="00A33065"/>
    <w:rsid w:val="00A33F58"/>
    <w:rsid w:val="00A355CD"/>
    <w:rsid w:val="00A41215"/>
    <w:rsid w:val="00A425F4"/>
    <w:rsid w:val="00A42B7C"/>
    <w:rsid w:val="00A44B26"/>
    <w:rsid w:val="00A45477"/>
    <w:rsid w:val="00A46A50"/>
    <w:rsid w:val="00A46AFB"/>
    <w:rsid w:val="00A47191"/>
    <w:rsid w:val="00A47FB9"/>
    <w:rsid w:val="00A51194"/>
    <w:rsid w:val="00A5247B"/>
    <w:rsid w:val="00A528C3"/>
    <w:rsid w:val="00A52DDC"/>
    <w:rsid w:val="00A53ED0"/>
    <w:rsid w:val="00A54700"/>
    <w:rsid w:val="00A54C02"/>
    <w:rsid w:val="00A617BA"/>
    <w:rsid w:val="00A619F0"/>
    <w:rsid w:val="00A62D89"/>
    <w:rsid w:val="00A630A7"/>
    <w:rsid w:val="00A655CC"/>
    <w:rsid w:val="00A66567"/>
    <w:rsid w:val="00A708E5"/>
    <w:rsid w:val="00A720F2"/>
    <w:rsid w:val="00A729DD"/>
    <w:rsid w:val="00A73A9F"/>
    <w:rsid w:val="00A7430B"/>
    <w:rsid w:val="00A74739"/>
    <w:rsid w:val="00A74CF3"/>
    <w:rsid w:val="00A77671"/>
    <w:rsid w:val="00A7780D"/>
    <w:rsid w:val="00A8061E"/>
    <w:rsid w:val="00A80D37"/>
    <w:rsid w:val="00A80DE1"/>
    <w:rsid w:val="00A8148A"/>
    <w:rsid w:val="00A81935"/>
    <w:rsid w:val="00A82AC8"/>
    <w:rsid w:val="00A82D48"/>
    <w:rsid w:val="00A84A3D"/>
    <w:rsid w:val="00A879BF"/>
    <w:rsid w:val="00A902E7"/>
    <w:rsid w:val="00A912A8"/>
    <w:rsid w:val="00A9415E"/>
    <w:rsid w:val="00A94252"/>
    <w:rsid w:val="00A94678"/>
    <w:rsid w:val="00A96562"/>
    <w:rsid w:val="00A97EE4"/>
    <w:rsid w:val="00AA015F"/>
    <w:rsid w:val="00AA17B6"/>
    <w:rsid w:val="00AA214F"/>
    <w:rsid w:val="00AA29CD"/>
    <w:rsid w:val="00AA2FB9"/>
    <w:rsid w:val="00AA36D5"/>
    <w:rsid w:val="00AA3ADA"/>
    <w:rsid w:val="00AA613E"/>
    <w:rsid w:val="00AA65AE"/>
    <w:rsid w:val="00AA6BAF"/>
    <w:rsid w:val="00AB1BF5"/>
    <w:rsid w:val="00AB3442"/>
    <w:rsid w:val="00AB3950"/>
    <w:rsid w:val="00AB42ED"/>
    <w:rsid w:val="00AB4C12"/>
    <w:rsid w:val="00AC043E"/>
    <w:rsid w:val="00AC345A"/>
    <w:rsid w:val="00AC5DA2"/>
    <w:rsid w:val="00AC6D5C"/>
    <w:rsid w:val="00AC7CA3"/>
    <w:rsid w:val="00AC7EC0"/>
    <w:rsid w:val="00AD08B0"/>
    <w:rsid w:val="00AD0DEB"/>
    <w:rsid w:val="00AD3B32"/>
    <w:rsid w:val="00AD4B22"/>
    <w:rsid w:val="00AD5626"/>
    <w:rsid w:val="00AD671D"/>
    <w:rsid w:val="00AD6730"/>
    <w:rsid w:val="00AD6858"/>
    <w:rsid w:val="00AD6AD4"/>
    <w:rsid w:val="00AD6BAE"/>
    <w:rsid w:val="00AD7422"/>
    <w:rsid w:val="00AE3B61"/>
    <w:rsid w:val="00AE5A23"/>
    <w:rsid w:val="00AE5B4C"/>
    <w:rsid w:val="00AE6208"/>
    <w:rsid w:val="00AE6A2E"/>
    <w:rsid w:val="00AE7DDE"/>
    <w:rsid w:val="00AF31B3"/>
    <w:rsid w:val="00AF34C2"/>
    <w:rsid w:val="00AF3686"/>
    <w:rsid w:val="00AF4ECB"/>
    <w:rsid w:val="00AF5B71"/>
    <w:rsid w:val="00AF6E61"/>
    <w:rsid w:val="00AF74FB"/>
    <w:rsid w:val="00AF78EE"/>
    <w:rsid w:val="00B007FF"/>
    <w:rsid w:val="00B008C9"/>
    <w:rsid w:val="00B0236F"/>
    <w:rsid w:val="00B050D3"/>
    <w:rsid w:val="00B0732E"/>
    <w:rsid w:val="00B07F1E"/>
    <w:rsid w:val="00B11011"/>
    <w:rsid w:val="00B11B20"/>
    <w:rsid w:val="00B13A55"/>
    <w:rsid w:val="00B140FB"/>
    <w:rsid w:val="00B141D5"/>
    <w:rsid w:val="00B16546"/>
    <w:rsid w:val="00B16551"/>
    <w:rsid w:val="00B1690E"/>
    <w:rsid w:val="00B16B11"/>
    <w:rsid w:val="00B16F5A"/>
    <w:rsid w:val="00B20D25"/>
    <w:rsid w:val="00B2113D"/>
    <w:rsid w:val="00B241DA"/>
    <w:rsid w:val="00B24F5B"/>
    <w:rsid w:val="00B25B26"/>
    <w:rsid w:val="00B264F6"/>
    <w:rsid w:val="00B26659"/>
    <w:rsid w:val="00B26945"/>
    <w:rsid w:val="00B273B4"/>
    <w:rsid w:val="00B278F8"/>
    <w:rsid w:val="00B30F5B"/>
    <w:rsid w:val="00B310D7"/>
    <w:rsid w:val="00B314CB"/>
    <w:rsid w:val="00B3177F"/>
    <w:rsid w:val="00B320A3"/>
    <w:rsid w:val="00B3261F"/>
    <w:rsid w:val="00B32B30"/>
    <w:rsid w:val="00B348FB"/>
    <w:rsid w:val="00B34E25"/>
    <w:rsid w:val="00B35CD5"/>
    <w:rsid w:val="00B36489"/>
    <w:rsid w:val="00B37F15"/>
    <w:rsid w:val="00B40915"/>
    <w:rsid w:val="00B414D1"/>
    <w:rsid w:val="00B4165A"/>
    <w:rsid w:val="00B427E1"/>
    <w:rsid w:val="00B4378A"/>
    <w:rsid w:val="00B44027"/>
    <w:rsid w:val="00B45BA1"/>
    <w:rsid w:val="00B46139"/>
    <w:rsid w:val="00B462A9"/>
    <w:rsid w:val="00B46D89"/>
    <w:rsid w:val="00B50A52"/>
    <w:rsid w:val="00B51179"/>
    <w:rsid w:val="00B51F8D"/>
    <w:rsid w:val="00B5491A"/>
    <w:rsid w:val="00B54B52"/>
    <w:rsid w:val="00B57E64"/>
    <w:rsid w:val="00B6070C"/>
    <w:rsid w:val="00B60D12"/>
    <w:rsid w:val="00B625F9"/>
    <w:rsid w:val="00B62CF3"/>
    <w:rsid w:val="00B648B8"/>
    <w:rsid w:val="00B64996"/>
    <w:rsid w:val="00B655D0"/>
    <w:rsid w:val="00B655E2"/>
    <w:rsid w:val="00B6755D"/>
    <w:rsid w:val="00B71508"/>
    <w:rsid w:val="00B72CC0"/>
    <w:rsid w:val="00B72D72"/>
    <w:rsid w:val="00B737F4"/>
    <w:rsid w:val="00B73917"/>
    <w:rsid w:val="00B76E8E"/>
    <w:rsid w:val="00B80323"/>
    <w:rsid w:val="00B81A8C"/>
    <w:rsid w:val="00B820FB"/>
    <w:rsid w:val="00B82409"/>
    <w:rsid w:val="00B84DFA"/>
    <w:rsid w:val="00B86182"/>
    <w:rsid w:val="00B86E0C"/>
    <w:rsid w:val="00B8725B"/>
    <w:rsid w:val="00B87855"/>
    <w:rsid w:val="00B902AE"/>
    <w:rsid w:val="00B90A5E"/>
    <w:rsid w:val="00B90B59"/>
    <w:rsid w:val="00B914C2"/>
    <w:rsid w:val="00B92FF9"/>
    <w:rsid w:val="00B93799"/>
    <w:rsid w:val="00B93FBC"/>
    <w:rsid w:val="00B947C4"/>
    <w:rsid w:val="00B94FBB"/>
    <w:rsid w:val="00B96413"/>
    <w:rsid w:val="00B97D16"/>
    <w:rsid w:val="00BA0B73"/>
    <w:rsid w:val="00BA2477"/>
    <w:rsid w:val="00BA24A6"/>
    <w:rsid w:val="00BA313B"/>
    <w:rsid w:val="00BA35D5"/>
    <w:rsid w:val="00BA42DF"/>
    <w:rsid w:val="00BA562F"/>
    <w:rsid w:val="00BA648D"/>
    <w:rsid w:val="00BA6AD3"/>
    <w:rsid w:val="00BA7759"/>
    <w:rsid w:val="00BB0C42"/>
    <w:rsid w:val="00BB21D9"/>
    <w:rsid w:val="00BB25A3"/>
    <w:rsid w:val="00BB308B"/>
    <w:rsid w:val="00BB3233"/>
    <w:rsid w:val="00BB45A5"/>
    <w:rsid w:val="00BB554C"/>
    <w:rsid w:val="00BB5FAA"/>
    <w:rsid w:val="00BB6FA1"/>
    <w:rsid w:val="00BB72FE"/>
    <w:rsid w:val="00BC27EC"/>
    <w:rsid w:val="00BC333A"/>
    <w:rsid w:val="00BC37E2"/>
    <w:rsid w:val="00BC42B2"/>
    <w:rsid w:val="00BC5236"/>
    <w:rsid w:val="00BD01EB"/>
    <w:rsid w:val="00BD036E"/>
    <w:rsid w:val="00BD0824"/>
    <w:rsid w:val="00BD29BC"/>
    <w:rsid w:val="00BD52FA"/>
    <w:rsid w:val="00BD5995"/>
    <w:rsid w:val="00BD6165"/>
    <w:rsid w:val="00BD6924"/>
    <w:rsid w:val="00BE38C4"/>
    <w:rsid w:val="00BE4580"/>
    <w:rsid w:val="00BE4780"/>
    <w:rsid w:val="00BE4A41"/>
    <w:rsid w:val="00BE4D66"/>
    <w:rsid w:val="00BE5350"/>
    <w:rsid w:val="00BE5B23"/>
    <w:rsid w:val="00BE72F2"/>
    <w:rsid w:val="00BF0B6A"/>
    <w:rsid w:val="00BF115D"/>
    <w:rsid w:val="00BF1D4A"/>
    <w:rsid w:val="00BF1D58"/>
    <w:rsid w:val="00BF1DC7"/>
    <w:rsid w:val="00BF23B7"/>
    <w:rsid w:val="00BF29FF"/>
    <w:rsid w:val="00BF3382"/>
    <w:rsid w:val="00BF388E"/>
    <w:rsid w:val="00BF3FCD"/>
    <w:rsid w:val="00BF6979"/>
    <w:rsid w:val="00C0023A"/>
    <w:rsid w:val="00C003A3"/>
    <w:rsid w:val="00C00901"/>
    <w:rsid w:val="00C0262B"/>
    <w:rsid w:val="00C04F41"/>
    <w:rsid w:val="00C06FF0"/>
    <w:rsid w:val="00C0715D"/>
    <w:rsid w:val="00C079C6"/>
    <w:rsid w:val="00C11F33"/>
    <w:rsid w:val="00C127D4"/>
    <w:rsid w:val="00C13696"/>
    <w:rsid w:val="00C13C72"/>
    <w:rsid w:val="00C16024"/>
    <w:rsid w:val="00C16AD6"/>
    <w:rsid w:val="00C16B21"/>
    <w:rsid w:val="00C175AD"/>
    <w:rsid w:val="00C176AA"/>
    <w:rsid w:val="00C215E5"/>
    <w:rsid w:val="00C22676"/>
    <w:rsid w:val="00C23C75"/>
    <w:rsid w:val="00C24BD3"/>
    <w:rsid w:val="00C24CB5"/>
    <w:rsid w:val="00C263DA"/>
    <w:rsid w:val="00C265C9"/>
    <w:rsid w:val="00C26D63"/>
    <w:rsid w:val="00C27F64"/>
    <w:rsid w:val="00C31337"/>
    <w:rsid w:val="00C32035"/>
    <w:rsid w:val="00C34A78"/>
    <w:rsid w:val="00C366EE"/>
    <w:rsid w:val="00C36F93"/>
    <w:rsid w:val="00C40161"/>
    <w:rsid w:val="00C408D7"/>
    <w:rsid w:val="00C40BF6"/>
    <w:rsid w:val="00C41AB8"/>
    <w:rsid w:val="00C43CA1"/>
    <w:rsid w:val="00C44A59"/>
    <w:rsid w:val="00C450E8"/>
    <w:rsid w:val="00C45746"/>
    <w:rsid w:val="00C47AA3"/>
    <w:rsid w:val="00C51A47"/>
    <w:rsid w:val="00C51C33"/>
    <w:rsid w:val="00C529D9"/>
    <w:rsid w:val="00C540A9"/>
    <w:rsid w:val="00C57737"/>
    <w:rsid w:val="00C61A93"/>
    <w:rsid w:val="00C6279C"/>
    <w:rsid w:val="00C62BCA"/>
    <w:rsid w:val="00C62E6A"/>
    <w:rsid w:val="00C631D6"/>
    <w:rsid w:val="00C648EA"/>
    <w:rsid w:val="00C65AEC"/>
    <w:rsid w:val="00C6694E"/>
    <w:rsid w:val="00C73C3F"/>
    <w:rsid w:val="00C73FC7"/>
    <w:rsid w:val="00C74292"/>
    <w:rsid w:val="00C75532"/>
    <w:rsid w:val="00C77564"/>
    <w:rsid w:val="00C8002A"/>
    <w:rsid w:val="00C800F7"/>
    <w:rsid w:val="00C80233"/>
    <w:rsid w:val="00C8032D"/>
    <w:rsid w:val="00C844AB"/>
    <w:rsid w:val="00C84C5D"/>
    <w:rsid w:val="00C869EB"/>
    <w:rsid w:val="00C87287"/>
    <w:rsid w:val="00C87AAB"/>
    <w:rsid w:val="00C926B1"/>
    <w:rsid w:val="00C926D2"/>
    <w:rsid w:val="00C936F6"/>
    <w:rsid w:val="00C9694F"/>
    <w:rsid w:val="00C96C1D"/>
    <w:rsid w:val="00C974D7"/>
    <w:rsid w:val="00C979E2"/>
    <w:rsid w:val="00CA009C"/>
    <w:rsid w:val="00CA1AE5"/>
    <w:rsid w:val="00CA2CE5"/>
    <w:rsid w:val="00CA37A5"/>
    <w:rsid w:val="00CA7222"/>
    <w:rsid w:val="00CA73C4"/>
    <w:rsid w:val="00CA763A"/>
    <w:rsid w:val="00CB2479"/>
    <w:rsid w:val="00CB2B47"/>
    <w:rsid w:val="00CB2C31"/>
    <w:rsid w:val="00CB2EF8"/>
    <w:rsid w:val="00CB3383"/>
    <w:rsid w:val="00CB38CB"/>
    <w:rsid w:val="00CB4367"/>
    <w:rsid w:val="00CB59B0"/>
    <w:rsid w:val="00CB5B2A"/>
    <w:rsid w:val="00CB638A"/>
    <w:rsid w:val="00CB72A4"/>
    <w:rsid w:val="00CC0484"/>
    <w:rsid w:val="00CC069F"/>
    <w:rsid w:val="00CC0F47"/>
    <w:rsid w:val="00CC6609"/>
    <w:rsid w:val="00CC7789"/>
    <w:rsid w:val="00CC78B0"/>
    <w:rsid w:val="00CC7EA0"/>
    <w:rsid w:val="00CD02C0"/>
    <w:rsid w:val="00CD1038"/>
    <w:rsid w:val="00CD15DD"/>
    <w:rsid w:val="00CD23C3"/>
    <w:rsid w:val="00CD2AA8"/>
    <w:rsid w:val="00CD2D0A"/>
    <w:rsid w:val="00CD310C"/>
    <w:rsid w:val="00CD42CC"/>
    <w:rsid w:val="00CD4FBF"/>
    <w:rsid w:val="00CD5706"/>
    <w:rsid w:val="00CD612F"/>
    <w:rsid w:val="00CD6D6A"/>
    <w:rsid w:val="00CD77C8"/>
    <w:rsid w:val="00CE00F6"/>
    <w:rsid w:val="00CE033C"/>
    <w:rsid w:val="00CE1B1E"/>
    <w:rsid w:val="00CE1C05"/>
    <w:rsid w:val="00CE1F6C"/>
    <w:rsid w:val="00CE324D"/>
    <w:rsid w:val="00CE5962"/>
    <w:rsid w:val="00CE6D0D"/>
    <w:rsid w:val="00CF17AC"/>
    <w:rsid w:val="00CF38E1"/>
    <w:rsid w:val="00CF3DCB"/>
    <w:rsid w:val="00CF5DAD"/>
    <w:rsid w:val="00CF7564"/>
    <w:rsid w:val="00CF76AD"/>
    <w:rsid w:val="00D00066"/>
    <w:rsid w:val="00D0095B"/>
    <w:rsid w:val="00D01DC1"/>
    <w:rsid w:val="00D026AD"/>
    <w:rsid w:val="00D028FC"/>
    <w:rsid w:val="00D02D9E"/>
    <w:rsid w:val="00D02EA0"/>
    <w:rsid w:val="00D04016"/>
    <w:rsid w:val="00D04230"/>
    <w:rsid w:val="00D05AE5"/>
    <w:rsid w:val="00D063F5"/>
    <w:rsid w:val="00D06606"/>
    <w:rsid w:val="00D071F6"/>
    <w:rsid w:val="00D07C47"/>
    <w:rsid w:val="00D11B12"/>
    <w:rsid w:val="00D16166"/>
    <w:rsid w:val="00D16D95"/>
    <w:rsid w:val="00D17A6C"/>
    <w:rsid w:val="00D20B8D"/>
    <w:rsid w:val="00D21581"/>
    <w:rsid w:val="00D240A2"/>
    <w:rsid w:val="00D241E3"/>
    <w:rsid w:val="00D2551D"/>
    <w:rsid w:val="00D25E4A"/>
    <w:rsid w:val="00D316A1"/>
    <w:rsid w:val="00D3325B"/>
    <w:rsid w:val="00D33B82"/>
    <w:rsid w:val="00D354E7"/>
    <w:rsid w:val="00D36576"/>
    <w:rsid w:val="00D36591"/>
    <w:rsid w:val="00D36959"/>
    <w:rsid w:val="00D37005"/>
    <w:rsid w:val="00D3711C"/>
    <w:rsid w:val="00D37E39"/>
    <w:rsid w:val="00D407D3"/>
    <w:rsid w:val="00D40A90"/>
    <w:rsid w:val="00D41E13"/>
    <w:rsid w:val="00D46C0E"/>
    <w:rsid w:val="00D47234"/>
    <w:rsid w:val="00D505AE"/>
    <w:rsid w:val="00D51231"/>
    <w:rsid w:val="00D54455"/>
    <w:rsid w:val="00D550D7"/>
    <w:rsid w:val="00D55B80"/>
    <w:rsid w:val="00D60447"/>
    <w:rsid w:val="00D61522"/>
    <w:rsid w:val="00D61BDD"/>
    <w:rsid w:val="00D6216E"/>
    <w:rsid w:val="00D63E5E"/>
    <w:rsid w:val="00D63F7B"/>
    <w:rsid w:val="00D647DD"/>
    <w:rsid w:val="00D65683"/>
    <w:rsid w:val="00D66344"/>
    <w:rsid w:val="00D66B8F"/>
    <w:rsid w:val="00D67E1F"/>
    <w:rsid w:val="00D705A3"/>
    <w:rsid w:val="00D7119E"/>
    <w:rsid w:val="00D728D4"/>
    <w:rsid w:val="00D741F2"/>
    <w:rsid w:val="00D7471A"/>
    <w:rsid w:val="00D74D31"/>
    <w:rsid w:val="00D76EE1"/>
    <w:rsid w:val="00D80041"/>
    <w:rsid w:val="00D814A4"/>
    <w:rsid w:val="00D82404"/>
    <w:rsid w:val="00D82472"/>
    <w:rsid w:val="00D83A8E"/>
    <w:rsid w:val="00D84E90"/>
    <w:rsid w:val="00D859AC"/>
    <w:rsid w:val="00D85D95"/>
    <w:rsid w:val="00D875A4"/>
    <w:rsid w:val="00D9118F"/>
    <w:rsid w:val="00D926B8"/>
    <w:rsid w:val="00D92BE1"/>
    <w:rsid w:val="00D94129"/>
    <w:rsid w:val="00D94459"/>
    <w:rsid w:val="00D94C29"/>
    <w:rsid w:val="00D94E41"/>
    <w:rsid w:val="00D95B91"/>
    <w:rsid w:val="00D967C0"/>
    <w:rsid w:val="00DA0D36"/>
    <w:rsid w:val="00DA2808"/>
    <w:rsid w:val="00DA4560"/>
    <w:rsid w:val="00DB13FD"/>
    <w:rsid w:val="00DB2950"/>
    <w:rsid w:val="00DB520B"/>
    <w:rsid w:val="00DB6622"/>
    <w:rsid w:val="00DB7488"/>
    <w:rsid w:val="00DB7FA9"/>
    <w:rsid w:val="00DC1071"/>
    <w:rsid w:val="00DC1123"/>
    <w:rsid w:val="00DC20CC"/>
    <w:rsid w:val="00DC2B20"/>
    <w:rsid w:val="00DC3F71"/>
    <w:rsid w:val="00DC4482"/>
    <w:rsid w:val="00DC5516"/>
    <w:rsid w:val="00DC5CFF"/>
    <w:rsid w:val="00DC63BB"/>
    <w:rsid w:val="00DC71A3"/>
    <w:rsid w:val="00DC7A8B"/>
    <w:rsid w:val="00DD013E"/>
    <w:rsid w:val="00DD0DC3"/>
    <w:rsid w:val="00DD2438"/>
    <w:rsid w:val="00DD2761"/>
    <w:rsid w:val="00DD3F0F"/>
    <w:rsid w:val="00DD473F"/>
    <w:rsid w:val="00DD4B79"/>
    <w:rsid w:val="00DD5253"/>
    <w:rsid w:val="00DD538F"/>
    <w:rsid w:val="00DD6312"/>
    <w:rsid w:val="00DD7D6E"/>
    <w:rsid w:val="00DE30D0"/>
    <w:rsid w:val="00DE3829"/>
    <w:rsid w:val="00DE404E"/>
    <w:rsid w:val="00DE41C0"/>
    <w:rsid w:val="00DE64AB"/>
    <w:rsid w:val="00DE6D12"/>
    <w:rsid w:val="00DE6FE8"/>
    <w:rsid w:val="00DF03A6"/>
    <w:rsid w:val="00DF216C"/>
    <w:rsid w:val="00DF37C0"/>
    <w:rsid w:val="00DF3EE2"/>
    <w:rsid w:val="00DF401B"/>
    <w:rsid w:val="00DF4913"/>
    <w:rsid w:val="00DF517E"/>
    <w:rsid w:val="00DF6805"/>
    <w:rsid w:val="00DF6BEC"/>
    <w:rsid w:val="00DF708E"/>
    <w:rsid w:val="00DF77CF"/>
    <w:rsid w:val="00DF7F0C"/>
    <w:rsid w:val="00E00CDE"/>
    <w:rsid w:val="00E02127"/>
    <w:rsid w:val="00E02361"/>
    <w:rsid w:val="00E0306F"/>
    <w:rsid w:val="00E04AD4"/>
    <w:rsid w:val="00E06F11"/>
    <w:rsid w:val="00E1006B"/>
    <w:rsid w:val="00E10D68"/>
    <w:rsid w:val="00E12162"/>
    <w:rsid w:val="00E13064"/>
    <w:rsid w:val="00E14890"/>
    <w:rsid w:val="00E14E3C"/>
    <w:rsid w:val="00E164EE"/>
    <w:rsid w:val="00E22325"/>
    <w:rsid w:val="00E235EE"/>
    <w:rsid w:val="00E2536C"/>
    <w:rsid w:val="00E25D5D"/>
    <w:rsid w:val="00E2696A"/>
    <w:rsid w:val="00E327CB"/>
    <w:rsid w:val="00E33000"/>
    <w:rsid w:val="00E33C23"/>
    <w:rsid w:val="00E3489A"/>
    <w:rsid w:val="00E35788"/>
    <w:rsid w:val="00E36BCA"/>
    <w:rsid w:val="00E36D39"/>
    <w:rsid w:val="00E3711D"/>
    <w:rsid w:val="00E37A7C"/>
    <w:rsid w:val="00E40E4C"/>
    <w:rsid w:val="00E42B19"/>
    <w:rsid w:val="00E42F4F"/>
    <w:rsid w:val="00E43076"/>
    <w:rsid w:val="00E439F8"/>
    <w:rsid w:val="00E44F18"/>
    <w:rsid w:val="00E45059"/>
    <w:rsid w:val="00E4607F"/>
    <w:rsid w:val="00E469CE"/>
    <w:rsid w:val="00E47A09"/>
    <w:rsid w:val="00E51508"/>
    <w:rsid w:val="00E532BF"/>
    <w:rsid w:val="00E536CA"/>
    <w:rsid w:val="00E54C0F"/>
    <w:rsid w:val="00E577AC"/>
    <w:rsid w:val="00E61451"/>
    <w:rsid w:val="00E614F7"/>
    <w:rsid w:val="00E63224"/>
    <w:rsid w:val="00E63B60"/>
    <w:rsid w:val="00E63D54"/>
    <w:rsid w:val="00E65A9E"/>
    <w:rsid w:val="00E67794"/>
    <w:rsid w:val="00E67FE5"/>
    <w:rsid w:val="00E7006F"/>
    <w:rsid w:val="00E71614"/>
    <w:rsid w:val="00E73FF7"/>
    <w:rsid w:val="00E74FC9"/>
    <w:rsid w:val="00E75C73"/>
    <w:rsid w:val="00E7628D"/>
    <w:rsid w:val="00E76D55"/>
    <w:rsid w:val="00E8098C"/>
    <w:rsid w:val="00E816EE"/>
    <w:rsid w:val="00E82AA0"/>
    <w:rsid w:val="00E83DF1"/>
    <w:rsid w:val="00E85F0A"/>
    <w:rsid w:val="00E90162"/>
    <w:rsid w:val="00E92BDC"/>
    <w:rsid w:val="00E92BE4"/>
    <w:rsid w:val="00E93E65"/>
    <w:rsid w:val="00E97BF4"/>
    <w:rsid w:val="00EA0EBA"/>
    <w:rsid w:val="00EA339F"/>
    <w:rsid w:val="00EA660B"/>
    <w:rsid w:val="00EA7A3D"/>
    <w:rsid w:val="00EB00C1"/>
    <w:rsid w:val="00EB055C"/>
    <w:rsid w:val="00EB0839"/>
    <w:rsid w:val="00EB2295"/>
    <w:rsid w:val="00EB251B"/>
    <w:rsid w:val="00EB2DE6"/>
    <w:rsid w:val="00EB5144"/>
    <w:rsid w:val="00EB5296"/>
    <w:rsid w:val="00EC126B"/>
    <w:rsid w:val="00EC1F3D"/>
    <w:rsid w:val="00EC30BF"/>
    <w:rsid w:val="00EC31AF"/>
    <w:rsid w:val="00EC31C2"/>
    <w:rsid w:val="00EC3614"/>
    <w:rsid w:val="00EC5605"/>
    <w:rsid w:val="00EC5856"/>
    <w:rsid w:val="00EC5B40"/>
    <w:rsid w:val="00EC6951"/>
    <w:rsid w:val="00EC7593"/>
    <w:rsid w:val="00EC7D4A"/>
    <w:rsid w:val="00ED1441"/>
    <w:rsid w:val="00ED2D01"/>
    <w:rsid w:val="00ED3E6D"/>
    <w:rsid w:val="00ED690B"/>
    <w:rsid w:val="00ED7B44"/>
    <w:rsid w:val="00EE375D"/>
    <w:rsid w:val="00EE3B4D"/>
    <w:rsid w:val="00EE3DB0"/>
    <w:rsid w:val="00EE4BED"/>
    <w:rsid w:val="00EE53F7"/>
    <w:rsid w:val="00EE6E25"/>
    <w:rsid w:val="00EE7E4B"/>
    <w:rsid w:val="00EF0596"/>
    <w:rsid w:val="00EF0FA7"/>
    <w:rsid w:val="00EF1249"/>
    <w:rsid w:val="00EF3018"/>
    <w:rsid w:val="00EF3D5A"/>
    <w:rsid w:val="00EF3F4B"/>
    <w:rsid w:val="00EF4F9B"/>
    <w:rsid w:val="00EF5236"/>
    <w:rsid w:val="00EF780A"/>
    <w:rsid w:val="00EF7A7D"/>
    <w:rsid w:val="00F00723"/>
    <w:rsid w:val="00F03522"/>
    <w:rsid w:val="00F05E9B"/>
    <w:rsid w:val="00F06100"/>
    <w:rsid w:val="00F061C7"/>
    <w:rsid w:val="00F065C6"/>
    <w:rsid w:val="00F06D63"/>
    <w:rsid w:val="00F106F1"/>
    <w:rsid w:val="00F118B3"/>
    <w:rsid w:val="00F12976"/>
    <w:rsid w:val="00F131F1"/>
    <w:rsid w:val="00F135CA"/>
    <w:rsid w:val="00F13E2B"/>
    <w:rsid w:val="00F1463B"/>
    <w:rsid w:val="00F16C51"/>
    <w:rsid w:val="00F175B3"/>
    <w:rsid w:val="00F20DF8"/>
    <w:rsid w:val="00F2109B"/>
    <w:rsid w:val="00F221D8"/>
    <w:rsid w:val="00F24E1D"/>
    <w:rsid w:val="00F24F11"/>
    <w:rsid w:val="00F25C05"/>
    <w:rsid w:val="00F2765E"/>
    <w:rsid w:val="00F27F3B"/>
    <w:rsid w:val="00F323C1"/>
    <w:rsid w:val="00F32A06"/>
    <w:rsid w:val="00F33D2A"/>
    <w:rsid w:val="00F34026"/>
    <w:rsid w:val="00F37C77"/>
    <w:rsid w:val="00F40E8E"/>
    <w:rsid w:val="00F4193D"/>
    <w:rsid w:val="00F41E1D"/>
    <w:rsid w:val="00F44AEC"/>
    <w:rsid w:val="00F4624D"/>
    <w:rsid w:val="00F4683A"/>
    <w:rsid w:val="00F47151"/>
    <w:rsid w:val="00F50FFF"/>
    <w:rsid w:val="00F53185"/>
    <w:rsid w:val="00F531BD"/>
    <w:rsid w:val="00F53F99"/>
    <w:rsid w:val="00F55A4F"/>
    <w:rsid w:val="00F561AE"/>
    <w:rsid w:val="00F56A5D"/>
    <w:rsid w:val="00F56F05"/>
    <w:rsid w:val="00F621DE"/>
    <w:rsid w:val="00F626FB"/>
    <w:rsid w:val="00F653E4"/>
    <w:rsid w:val="00F65A5E"/>
    <w:rsid w:val="00F66CE6"/>
    <w:rsid w:val="00F70599"/>
    <w:rsid w:val="00F71225"/>
    <w:rsid w:val="00F7125A"/>
    <w:rsid w:val="00F712CD"/>
    <w:rsid w:val="00F71B19"/>
    <w:rsid w:val="00F72277"/>
    <w:rsid w:val="00F7373F"/>
    <w:rsid w:val="00F73ADF"/>
    <w:rsid w:val="00F743A9"/>
    <w:rsid w:val="00F7450C"/>
    <w:rsid w:val="00F74720"/>
    <w:rsid w:val="00F75559"/>
    <w:rsid w:val="00F76D3E"/>
    <w:rsid w:val="00F77161"/>
    <w:rsid w:val="00F80425"/>
    <w:rsid w:val="00F80A03"/>
    <w:rsid w:val="00F811CF"/>
    <w:rsid w:val="00F827BA"/>
    <w:rsid w:val="00F8417C"/>
    <w:rsid w:val="00F844E8"/>
    <w:rsid w:val="00F85409"/>
    <w:rsid w:val="00F85543"/>
    <w:rsid w:val="00F86C34"/>
    <w:rsid w:val="00F8722E"/>
    <w:rsid w:val="00F87BB2"/>
    <w:rsid w:val="00F87FAF"/>
    <w:rsid w:val="00F90D1F"/>
    <w:rsid w:val="00F9120E"/>
    <w:rsid w:val="00F9218A"/>
    <w:rsid w:val="00F92B17"/>
    <w:rsid w:val="00F93704"/>
    <w:rsid w:val="00F9380A"/>
    <w:rsid w:val="00F93845"/>
    <w:rsid w:val="00F93FB9"/>
    <w:rsid w:val="00F968A9"/>
    <w:rsid w:val="00FA162F"/>
    <w:rsid w:val="00FA1EEB"/>
    <w:rsid w:val="00FA3B86"/>
    <w:rsid w:val="00FA44F9"/>
    <w:rsid w:val="00FA56A8"/>
    <w:rsid w:val="00FB012B"/>
    <w:rsid w:val="00FB0509"/>
    <w:rsid w:val="00FB078C"/>
    <w:rsid w:val="00FB198B"/>
    <w:rsid w:val="00FB25F4"/>
    <w:rsid w:val="00FB41E1"/>
    <w:rsid w:val="00FB4748"/>
    <w:rsid w:val="00FB49CA"/>
    <w:rsid w:val="00FB5B99"/>
    <w:rsid w:val="00FB646C"/>
    <w:rsid w:val="00FB694E"/>
    <w:rsid w:val="00FB738E"/>
    <w:rsid w:val="00FC1492"/>
    <w:rsid w:val="00FC19C9"/>
    <w:rsid w:val="00FC4711"/>
    <w:rsid w:val="00FC49EA"/>
    <w:rsid w:val="00FC61AD"/>
    <w:rsid w:val="00FC6CB8"/>
    <w:rsid w:val="00FC7027"/>
    <w:rsid w:val="00FD10BD"/>
    <w:rsid w:val="00FD1125"/>
    <w:rsid w:val="00FD231E"/>
    <w:rsid w:val="00FD495E"/>
    <w:rsid w:val="00FD5170"/>
    <w:rsid w:val="00FD51BB"/>
    <w:rsid w:val="00FD59F7"/>
    <w:rsid w:val="00FD6414"/>
    <w:rsid w:val="00FE0378"/>
    <w:rsid w:val="00FE1771"/>
    <w:rsid w:val="00FE3DA2"/>
    <w:rsid w:val="00FE4B52"/>
    <w:rsid w:val="00FE6064"/>
    <w:rsid w:val="00FE67D0"/>
    <w:rsid w:val="00FE7CAB"/>
    <w:rsid w:val="00FF0DC6"/>
    <w:rsid w:val="00FF2662"/>
    <w:rsid w:val="00FF2E5B"/>
    <w:rsid w:val="00FF2E9E"/>
    <w:rsid w:val="00FF3D44"/>
    <w:rsid w:val="00FF4258"/>
    <w:rsid w:val="00FF608D"/>
    <w:rsid w:val="00FF68C1"/>
    <w:rsid w:val="00FF738A"/>
    <w:rsid w:val="00FF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967AEA"/>
  </w:style>
  <w:style w:type="character" w:styleId="a3">
    <w:name w:val="Hyperlink"/>
    <w:basedOn w:val="a0"/>
    <w:uiPriority w:val="99"/>
    <w:unhideWhenUsed/>
    <w:rsid w:val="004E75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m?sel=c48" TargetMode="External"/><Relationship Id="rId5" Type="http://schemas.openxmlformats.org/officeDocument/2006/relationships/hyperlink" Target="https://vk.com/club4738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Валерьевич Осипенко (РОСЬ)</dc:creator>
  <cp:lastModifiedBy>Петр Валерьевич Осипенко (РОСЬ)</cp:lastModifiedBy>
  <cp:revision>5</cp:revision>
  <cp:lastPrinted>2021-06-19T09:48:00Z</cp:lastPrinted>
  <dcterms:created xsi:type="dcterms:W3CDTF">2021-07-27T11:06:00Z</dcterms:created>
  <dcterms:modified xsi:type="dcterms:W3CDTF">2021-07-27T11:11:00Z</dcterms:modified>
</cp:coreProperties>
</file>